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AABB" w14:textId="14FD044E" w:rsidR="00606B3E" w:rsidRPr="00606B3E" w:rsidRDefault="00606B3E" w:rsidP="00606B3E">
      <w:pPr>
        <w:jc w:val="right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 xml:space="preserve">Č.j.: </w:t>
      </w:r>
      <w:proofErr w:type="spellStart"/>
      <w:r w:rsidRPr="00606B3E">
        <w:rPr>
          <w:rFonts w:ascii="Times New Roman" w:hAnsi="Times New Roman" w:cs="Times New Roman"/>
          <w:sz w:val="24"/>
          <w:szCs w:val="24"/>
        </w:rPr>
        <w:t>SZS_SMS_Tce</w:t>
      </w:r>
      <w:proofErr w:type="spellEnd"/>
      <w:r w:rsidRPr="00606B3E">
        <w:rPr>
          <w:rFonts w:ascii="Times New Roman" w:hAnsi="Times New Roman" w:cs="Times New Roman"/>
          <w:sz w:val="24"/>
          <w:szCs w:val="24"/>
        </w:rPr>
        <w:t xml:space="preserve">/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6B3E">
        <w:rPr>
          <w:rFonts w:ascii="Times New Roman" w:hAnsi="Times New Roman" w:cs="Times New Roman"/>
          <w:sz w:val="24"/>
          <w:szCs w:val="24"/>
        </w:rPr>
        <w:t xml:space="preserve">    /</w:t>
      </w:r>
      <w:r w:rsidR="0092342A">
        <w:rPr>
          <w:rFonts w:ascii="Times New Roman" w:hAnsi="Times New Roman" w:cs="Times New Roman"/>
          <w:sz w:val="24"/>
          <w:szCs w:val="24"/>
        </w:rPr>
        <w:t>202</w:t>
      </w:r>
      <w:r w:rsidR="00A96FB5">
        <w:rPr>
          <w:rFonts w:ascii="Times New Roman" w:hAnsi="Times New Roman" w:cs="Times New Roman"/>
          <w:sz w:val="24"/>
          <w:szCs w:val="24"/>
        </w:rPr>
        <w:t>6</w:t>
      </w:r>
    </w:p>
    <w:p w14:paraId="09D08D52" w14:textId="77777777" w:rsidR="0036780C" w:rsidRDefault="00CC3538" w:rsidP="003678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ŽÁDOST O PŘIJETÍ DÍTĚTE K</w:t>
      </w:r>
      <w:r w:rsidR="000C18C2">
        <w:rPr>
          <w:rFonts w:ascii="Times New Roman" w:hAnsi="Times New Roman" w:cs="Times New Roman"/>
          <w:b/>
          <w:sz w:val="24"/>
          <w:szCs w:val="24"/>
        </w:rPr>
        <w:t> PŘEDŠKOLNÍMU/</w:t>
      </w:r>
      <w:r>
        <w:rPr>
          <w:rFonts w:ascii="Times New Roman" w:hAnsi="Times New Roman" w:cs="Times New Roman"/>
          <w:b/>
          <w:sz w:val="24"/>
          <w:szCs w:val="24"/>
        </w:rPr>
        <w:t> ZÁKLADNÍMU</w:t>
      </w:r>
      <w:r w:rsidR="000C18C2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VZDĚLAVÁNÍ</w:t>
      </w:r>
    </w:p>
    <w:p w14:paraId="20CA3DE9" w14:textId="77777777" w:rsidR="000C18C2" w:rsidRPr="0036780C" w:rsidRDefault="0036780C" w:rsidP="00367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38D1D" wp14:editId="2EF95F9D">
                <wp:simplePos x="0" y="0"/>
                <wp:positionH relativeFrom="column">
                  <wp:posOffset>2997200</wp:posOffset>
                </wp:positionH>
                <wp:positionV relativeFrom="paragraph">
                  <wp:posOffset>1026160</wp:posOffset>
                </wp:positionV>
                <wp:extent cx="3167380" cy="2873375"/>
                <wp:effectExtent l="0" t="0" r="0" b="31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87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B8F5B" w14:textId="77777777" w:rsidR="00CC3538" w:rsidRPr="00B7235C" w:rsidRDefault="00CC3538" w:rsidP="00CC35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7235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Zákonný zástupce dítěte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otec</w:t>
                            </w:r>
                          </w:p>
                          <w:p w14:paraId="6EE75D8A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Jméno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příjmení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titul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CFC5BE9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385EDF53" w14:textId="77777777" w:rsidR="00CC3538" w:rsidRPr="00B7235C" w:rsidRDefault="00AB691D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Adresa</w:t>
                            </w:r>
                            <w:r w:rsidR="00CC3538" w:rsidRPr="00B72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trvalého pobytu:</w:t>
                            </w:r>
                          </w:p>
                          <w:p w14:paraId="2AAA3949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2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647FF5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2D8DBD10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Adresa pro doručování:</w:t>
                            </w:r>
                          </w:p>
                          <w:p w14:paraId="319AC73C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14:paraId="19DA1A06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5F2507C2" w14:textId="77777777" w:rsidR="00CC3538" w:rsidRDefault="00CC3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38D1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36pt;margin-top:80.8pt;width:249.4pt;height:2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" fillcolor="white [3201]" stroked="f" strokeweight=".5pt">
                <v:textbox>
                  <w:txbxContent>
                    <w:p w14:paraId="33EB8F5B" w14:textId="77777777" w:rsidR="00CC3538" w:rsidRPr="00B7235C" w:rsidRDefault="00CC3538" w:rsidP="00CC353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723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Zákonný zástupce dítěte –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otec</w:t>
                      </w:r>
                    </w:p>
                    <w:p w14:paraId="6EE75D8A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Jméno</w:t>
                      </w:r>
                      <w:r w:rsidR="00AB69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příjmení</w:t>
                      </w:r>
                      <w:r w:rsidR="00AB69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titul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3CFC5BE9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385EDF53" w14:textId="77777777" w:rsidR="00CC3538" w:rsidRPr="00B7235C" w:rsidRDefault="00AB691D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Adresa</w:t>
                      </w:r>
                      <w:r w:rsidR="00CC3538" w:rsidRPr="00B723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trvalého pobytu:</w:t>
                      </w:r>
                    </w:p>
                    <w:p w14:paraId="2AAA3949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23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5F647FF5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2D8DBD10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Adresa pro doručování:</w:t>
                      </w:r>
                    </w:p>
                    <w:p w14:paraId="319AC73C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14:paraId="19DA1A06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5F2507C2" w14:textId="77777777" w:rsidR="00CC3538" w:rsidRDefault="00CC3538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5C7DA" wp14:editId="3760CA6A">
                <wp:simplePos x="0" y="0"/>
                <wp:positionH relativeFrom="column">
                  <wp:posOffset>-344805</wp:posOffset>
                </wp:positionH>
                <wp:positionV relativeFrom="paragraph">
                  <wp:posOffset>1026160</wp:posOffset>
                </wp:positionV>
                <wp:extent cx="3265170" cy="2873375"/>
                <wp:effectExtent l="0" t="0" r="0" b="31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287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03976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7235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Zákonný zástupce dítěte – matka</w:t>
                            </w:r>
                          </w:p>
                          <w:p w14:paraId="72F96B56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Jméno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příjmení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titul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597ABAA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06A1887B" w14:textId="77777777" w:rsidR="00CC3538" w:rsidRPr="00B7235C" w:rsidRDefault="00AB691D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Adresa</w:t>
                            </w:r>
                            <w:r w:rsidR="00CC3538" w:rsidRPr="00B72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trvalého pobytu:</w:t>
                            </w:r>
                          </w:p>
                          <w:p w14:paraId="7DFD837D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23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1AA4415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7C027BDE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Adresa pro doručování:</w:t>
                            </w:r>
                          </w:p>
                          <w:p w14:paraId="0656F43B" w14:textId="77777777" w:rsidR="00CC3538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14:paraId="50E42EC2" w14:textId="77777777" w:rsidR="00CC3538" w:rsidRPr="00B7235C" w:rsidRDefault="00CC3538" w:rsidP="00CC35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5CE2B293" w14:textId="77777777" w:rsidR="00CC3538" w:rsidRDefault="00CC3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5C7DA" id="Textové pole 2" o:spid="_x0000_s1027" type="#_x0000_t202" style="position:absolute;left:0;text-align:left;margin-left:-27.15pt;margin-top:80.8pt;width:257.1pt;height:2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" fillcolor="white [3201]" stroked="f" strokeweight=".5pt">
                <v:textbox>
                  <w:txbxContent>
                    <w:p w14:paraId="77903976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723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Zákonný zástupce dítěte – matka</w:t>
                      </w:r>
                    </w:p>
                    <w:p w14:paraId="72F96B56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Jméno</w:t>
                      </w:r>
                      <w:r w:rsidR="00AB69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příjmení</w:t>
                      </w:r>
                      <w:r w:rsidR="00AB69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titul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6597ABAA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06A1887B" w14:textId="77777777" w:rsidR="00CC3538" w:rsidRPr="00B7235C" w:rsidRDefault="00AB691D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Adresa</w:t>
                      </w:r>
                      <w:r w:rsidR="00CC3538" w:rsidRPr="00B723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trvalého pobytu:</w:t>
                      </w:r>
                    </w:p>
                    <w:p w14:paraId="7DFD837D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23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01AA4415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7C027BDE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Adresa pro doručování:</w:t>
                      </w:r>
                    </w:p>
                    <w:p w14:paraId="0656F43B" w14:textId="77777777" w:rsidR="00CC3538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14:paraId="50E42EC2" w14:textId="77777777" w:rsidR="00CC3538" w:rsidRPr="00B7235C" w:rsidRDefault="00CC3538" w:rsidP="00CC35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5CE2B293" w14:textId="77777777" w:rsidR="00CC3538" w:rsidRDefault="00CC3538"/>
                  </w:txbxContent>
                </v:textbox>
              </v:shape>
            </w:pict>
          </mc:Fallback>
        </mc:AlternateContent>
      </w:r>
      <w:r w:rsidR="000C18C2">
        <w:rPr>
          <w:rFonts w:ascii="Times New Roman" w:hAnsi="Times New Roman" w:cs="Times New Roman"/>
          <w:b/>
          <w:sz w:val="24"/>
          <w:szCs w:val="24"/>
        </w:rPr>
        <w:t xml:space="preserve">Vyrozumění: </w:t>
      </w:r>
      <w:r w:rsidR="000C18C2" w:rsidRPr="00E01012">
        <w:rPr>
          <w:rFonts w:ascii="Times New Roman" w:hAnsi="Times New Roman" w:cs="Times New Roman"/>
          <w:sz w:val="24"/>
          <w:szCs w:val="24"/>
        </w:rPr>
        <w:t xml:space="preserve">V úkonech zastupování nezletilého dítěte spojených se správním řízením </w:t>
      </w:r>
      <w:r>
        <w:rPr>
          <w:rFonts w:ascii="Times New Roman" w:hAnsi="Times New Roman" w:cs="Times New Roman"/>
          <w:sz w:val="24"/>
          <w:szCs w:val="24"/>
        </w:rPr>
        <w:t>ve </w:t>
      </w:r>
      <w:r w:rsidR="000C18C2" w:rsidRPr="00E01012">
        <w:rPr>
          <w:rFonts w:ascii="Times New Roman" w:hAnsi="Times New Roman" w:cs="Times New Roman"/>
          <w:sz w:val="24"/>
          <w:szCs w:val="24"/>
        </w:rPr>
        <w:t xml:space="preserve">věci přijetí dítěte k předškolnímu/základnímu vzdělávání ve speciální mateřské/základní škole může jednat každý ze zákonných zástupců dítěte v souladu s ustanovením §§ 855-894 zákona č.89/2012, občanský zákoník, v platném </w:t>
      </w:r>
      <w:r w:rsidR="000C18C2">
        <w:rPr>
          <w:rFonts w:ascii="Times New Roman" w:hAnsi="Times New Roman" w:cs="Times New Roman"/>
          <w:sz w:val="24"/>
          <w:szCs w:val="24"/>
        </w:rPr>
        <w:t xml:space="preserve">znění. </w:t>
      </w:r>
      <w:r w:rsidR="000C18C2" w:rsidRPr="00E01012">
        <w:rPr>
          <w:rFonts w:ascii="Times New Roman" w:hAnsi="Times New Roman" w:cs="Times New Roman"/>
          <w:sz w:val="24"/>
          <w:szCs w:val="24"/>
        </w:rPr>
        <w:t xml:space="preserve">Vyrozumění o výsledku správního řízení bude zasláno tomu ze zákonných zástupců, který v této věci za dítě jedná. </w:t>
      </w:r>
    </w:p>
    <w:p w14:paraId="09B5D330" w14:textId="77777777" w:rsidR="00CC3538" w:rsidRDefault="0036780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224A5" wp14:editId="5F848324">
                <wp:simplePos x="0" y="0"/>
                <wp:positionH relativeFrom="column">
                  <wp:posOffset>-224790</wp:posOffset>
                </wp:positionH>
                <wp:positionV relativeFrom="paragraph">
                  <wp:posOffset>2764790</wp:posOffset>
                </wp:positionV>
                <wp:extent cx="6573520" cy="558419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520" cy="558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A8DBF" w14:textId="77777777" w:rsidR="00B524B8" w:rsidRPr="00B524B8" w:rsidRDefault="00B524B8" w:rsidP="00B524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524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Podle ustanovení §36, odstavce </w:t>
                            </w:r>
                            <w:smartTag w:uri="urn:schemas-microsoft-com:office:smarttags" w:element="metricconverter">
                              <w:smartTagPr>
                                <w:attr w:name="ProductID" w:val="4 a"/>
                              </w:smartTagPr>
                              <w:r w:rsidRPr="00B524B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 a</w:t>
                              </w:r>
                            </w:smartTag>
                            <w:r w:rsidRPr="00B524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5 zákona č. 561/2004 Sb. o předškolním, základním, středním, vyšším odborném a jiném vzdělávání (školský zákon)</w:t>
                            </w:r>
                          </w:p>
                          <w:p w14:paraId="15DCAB56" w14:textId="77777777" w:rsidR="00CC3538" w:rsidRDefault="00CC3538" w:rsidP="00061BCD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C3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Žádáme o přijetí dítěte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3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4DA5B8A4" w14:textId="77777777" w:rsidR="00CC3538" w:rsidRDefault="00CC3538" w:rsidP="00061BCD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narozeného dne …………………………., trvale bytem ………………………………………………….</w:t>
                            </w:r>
                          </w:p>
                          <w:p w14:paraId="69A94078" w14:textId="0244F515" w:rsidR="00CC3538" w:rsidRPr="00061BCD" w:rsidRDefault="000C18C2" w:rsidP="00061BCD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 předškolnímu vzdělávání / </w:t>
                            </w:r>
                            <w:r w:rsidR="00CC3538" w:rsidRPr="00061B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 povinné školní docházce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="00CC3538" w:rsidRPr="00061B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1BCD" w:rsidRPr="00061B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 školním roce 20</w:t>
                            </w:r>
                            <w:r w:rsidR="00130D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A96F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061BCD" w:rsidRPr="00061B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/20</w:t>
                            </w:r>
                            <w:r w:rsidR="008A46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A96F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061BCD" w:rsidRPr="00061B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do Speciální základní školy a Speciální mateřské školy, Teplice, Trnovanská 1331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příspěvková organizace</w:t>
                            </w:r>
                            <w:r w:rsidR="00061BCD" w:rsidRPr="00061B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D1B3415" w14:textId="77777777" w:rsidR="00061BCD" w:rsidRDefault="00DA04CB" w:rsidP="00061BCD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 Teplicích dne:</w:t>
                            </w:r>
                            <w:r w:rsidR="00061B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…………………</w:t>
                            </w:r>
                          </w:p>
                          <w:p w14:paraId="27BEE250" w14:textId="0EB0F2BD" w:rsidR="00A12BEC" w:rsidRPr="00CC0F4C" w:rsidRDefault="00A12BEC" w:rsidP="00A12BE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0F4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Zákonní zástupci dítěte (žáka) se dohodli, že záležitosti spojené s přijetím k </w:t>
                            </w:r>
                            <w:r w:rsidR="00CE748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předškolnímu</w:t>
                            </w:r>
                            <w:r w:rsidRPr="00CC0F4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vzdělávání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C0F4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bude vyřizovat zákonný zástupce –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CC0F4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37A9C01A" w14:textId="77777777" w:rsidR="00061BCD" w:rsidRDefault="00061BCD" w:rsidP="00061BCD">
                            <w:pPr>
                              <w:spacing w:after="0" w:line="48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Podpis matky: ……………………………….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Podpis otce: ……………………………….</w:t>
                            </w:r>
                          </w:p>
                          <w:p w14:paraId="063B8150" w14:textId="77777777" w:rsidR="00DA04CB" w:rsidRDefault="00DA04CB" w:rsidP="00061BCD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Datum doručení</w:t>
                            </w:r>
                            <w:r w:rsidR="00BB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…………………………….</w:t>
                            </w:r>
                            <w:r w:rsidR="00BB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Registrační číslo: ………………………….</w:t>
                            </w:r>
                          </w:p>
                          <w:p w14:paraId="33DC81B3" w14:textId="77777777" w:rsidR="0036780C" w:rsidRDefault="0036780C" w:rsidP="003678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67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Dávám svůj souhlas </w:t>
                            </w:r>
                            <w:r w:rsidR="005944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š</w:t>
                            </w:r>
                            <w:r w:rsidRPr="00367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kole k tomu, aby v rámci přijímacího řízení zpracovávala a evidovala osobní údaje a osobní citlivé údaje mého dítěte ve smyslu všech 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platných dokumentů k </w:t>
                            </w:r>
                            <w:r w:rsidRPr="00367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ochraně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osobních údajů v platném znění, zejména </w:t>
                            </w:r>
                          </w:p>
                          <w:p w14:paraId="2D688D3D" w14:textId="77777777" w:rsidR="0036780C" w:rsidRPr="0036780C" w:rsidRDefault="0036780C" w:rsidP="003678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 </w:t>
                            </w:r>
                            <w:r w:rsidRPr="00367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smyslu Evropského nařízení ke GDPR. Svůj souhlas poskytuji pro účely vedení povinné dokumentace školy podle zákona č. 561/2004 Sb. školského zákona v platném znění, pro vedení nezbytné zdravotní dokumentace a psychologických vyšetření.</w:t>
                            </w:r>
                          </w:p>
                          <w:p w14:paraId="1EFF3581" w14:textId="77777777" w:rsidR="00AB691D" w:rsidRDefault="0036780C" w:rsidP="003678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67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Byl jsem poučen o právech podle 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platných dokumentů</w:t>
                            </w:r>
                            <w:r w:rsidR="00AB691D" w:rsidRPr="00AB69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 </w:t>
                            </w:r>
                            <w:r w:rsidR="00AB691D" w:rsidRPr="00367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ochraně</w:t>
                            </w:r>
                            <w:r w:rsidR="00AB69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osobních údajů.</w:t>
                            </w:r>
                          </w:p>
                          <w:p w14:paraId="3FB44F42" w14:textId="77777777" w:rsidR="0036780C" w:rsidRPr="0036780C" w:rsidRDefault="0036780C" w:rsidP="003678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67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Byl jsem poučen o svých právech ve správním řízení, ve smyslu příslušných ustanovení zákona č. 500/2004 Sb., o správním řízení (správní řád) v platném znění, zejména o možnosti nahlížet do spisu. </w:t>
                            </w:r>
                          </w:p>
                          <w:p w14:paraId="03517611" w14:textId="77777777" w:rsidR="00061BCD" w:rsidRPr="00061BCD" w:rsidRDefault="00061B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224A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8" type="#_x0000_t202" style="position:absolute;margin-left:-17.7pt;margin-top:217.7pt;width:517.6pt;height:43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" fillcolor="white [3201]" stroked="f" strokeweight=".5pt">
                <v:textbox>
                  <w:txbxContent>
                    <w:p w14:paraId="3EBA8DBF" w14:textId="77777777" w:rsidR="00B524B8" w:rsidRPr="00B524B8" w:rsidRDefault="00B524B8" w:rsidP="00B524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524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Podle ustanovení §36, odstavce </w:t>
                      </w:r>
                      <w:smartTag w:uri="urn:schemas-microsoft-com:office:smarttags" w:element="metricconverter">
                        <w:smartTagPr>
                          <w:attr w:name="ProductID" w:val="4 a"/>
                        </w:smartTagPr>
                        <w:r w:rsidRPr="00B524B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 a</w:t>
                        </w:r>
                      </w:smartTag>
                      <w:r w:rsidRPr="00B524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5 zákona č. 561/2004 Sb. o předškolním, základním, středním, vyšším odborném a jiném vzdělávání (školský zákon)</w:t>
                      </w:r>
                    </w:p>
                    <w:p w14:paraId="15DCAB56" w14:textId="77777777" w:rsidR="00CC3538" w:rsidRDefault="00CC3538" w:rsidP="00061BCD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C3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Žádáme o přijetí dítěte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C3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</w:t>
                      </w:r>
                    </w:p>
                    <w:p w14:paraId="4DA5B8A4" w14:textId="77777777" w:rsidR="00CC3538" w:rsidRDefault="00CC3538" w:rsidP="00061BCD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narozeného dne …………………………., trvale bytem ………………………………………………….</w:t>
                      </w:r>
                    </w:p>
                    <w:p w14:paraId="69A94078" w14:textId="0244F515" w:rsidR="00CC3538" w:rsidRPr="00061BCD" w:rsidRDefault="000C18C2" w:rsidP="00061BCD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 předškolnímu vzdělávání / </w:t>
                      </w:r>
                      <w:r w:rsidR="00CC3538" w:rsidRPr="00061B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 povinné školní docházce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*</w:t>
                      </w:r>
                      <w:r w:rsidR="00CC3538" w:rsidRPr="00061B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61BCD" w:rsidRPr="00061B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 školním roce 20</w:t>
                      </w:r>
                      <w:r w:rsidR="00130D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A96F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="00061BCD" w:rsidRPr="00061B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/20</w:t>
                      </w:r>
                      <w:r w:rsidR="008A46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A96F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</w:t>
                      </w:r>
                      <w:r w:rsidR="00061BCD" w:rsidRPr="00061B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do Speciální základní školy a Speciální mateřské školy, Teplice, Trnovanská 1331</w:t>
                      </w:r>
                      <w:r w:rsidR="00AB6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příspěvková organizace</w:t>
                      </w:r>
                      <w:r w:rsidR="00061BCD" w:rsidRPr="00061B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D1B3415" w14:textId="77777777" w:rsidR="00061BCD" w:rsidRDefault="00DA04CB" w:rsidP="00061BCD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 Teplicích dne:</w:t>
                      </w:r>
                      <w:r w:rsidR="00061B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…………………</w:t>
                      </w:r>
                    </w:p>
                    <w:p w14:paraId="27BEE250" w14:textId="0EB0F2BD" w:rsidR="00A12BEC" w:rsidRPr="00CC0F4C" w:rsidRDefault="00A12BEC" w:rsidP="00A12BEC">
                      <w:pPr>
                        <w:jc w:val="bot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C0F4C">
                        <w:rPr>
                          <w:b/>
                          <w:sz w:val="24"/>
                          <w:szCs w:val="24"/>
                          <w:u w:val="single"/>
                        </w:rPr>
                        <w:t>Zákonní zástupci dítěte (žáka) se dohodli, že záležitosti spojené s přijetím k </w:t>
                      </w:r>
                      <w:r w:rsidR="00CE748E">
                        <w:rPr>
                          <w:b/>
                          <w:sz w:val="24"/>
                          <w:szCs w:val="24"/>
                          <w:u w:val="single"/>
                        </w:rPr>
                        <w:t>předškolnímu</w:t>
                      </w:r>
                      <w:r w:rsidRPr="00CC0F4C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vzdělávání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C0F4C">
                        <w:rPr>
                          <w:b/>
                          <w:sz w:val="24"/>
                          <w:szCs w:val="24"/>
                          <w:u w:val="single"/>
                        </w:rPr>
                        <w:t>bude vyřizovat zákonný zástupce –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CC0F4C">
                        <w:rPr>
                          <w:b/>
                          <w:sz w:val="24"/>
                          <w:szCs w:val="24"/>
                          <w:u w:val="single"/>
                        </w:rPr>
                        <w:t>.</w:t>
                      </w:r>
                      <w:proofErr w:type="gramEnd"/>
                    </w:p>
                    <w:p w14:paraId="37A9C01A" w14:textId="77777777" w:rsidR="00061BCD" w:rsidRDefault="00061BCD" w:rsidP="00061BCD">
                      <w:pPr>
                        <w:spacing w:after="0" w:line="480" w:lineRule="auto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Podpis matky: ……………………………….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Podpis otce: ……………………………….</w:t>
                      </w:r>
                    </w:p>
                    <w:p w14:paraId="063B8150" w14:textId="77777777" w:rsidR="00DA04CB" w:rsidRDefault="00DA04CB" w:rsidP="00061BCD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Datum doručení</w:t>
                      </w:r>
                      <w:r w:rsidR="00BB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…………………………….</w:t>
                      </w:r>
                      <w:r w:rsidR="00BB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Registrační číslo: ………………………….</w:t>
                      </w:r>
                    </w:p>
                    <w:p w14:paraId="33DC81B3" w14:textId="77777777" w:rsidR="0036780C" w:rsidRDefault="0036780C" w:rsidP="0036780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678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Dávám svůj souhlas </w:t>
                      </w:r>
                      <w:r w:rsidR="005944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š</w:t>
                      </w:r>
                      <w:r w:rsidRPr="003678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kole k tomu, aby v rámci přijímacího řízení zpracovávala a evidovala osobní údaje a osobní citlivé údaje mého dítěte ve smyslu všech </w:t>
                      </w:r>
                      <w:r w:rsidR="00AB69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platných dokumentů k </w:t>
                      </w:r>
                      <w:r w:rsidRPr="003678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ochraně</w:t>
                      </w:r>
                      <w:r w:rsidR="00AB69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osobních údajů v platném znění, zejména </w:t>
                      </w:r>
                    </w:p>
                    <w:p w14:paraId="2D688D3D" w14:textId="77777777" w:rsidR="0036780C" w:rsidRPr="0036780C" w:rsidRDefault="0036780C" w:rsidP="0036780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 </w:t>
                      </w:r>
                      <w:r w:rsidRPr="003678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smyslu Evropského nařízení ke GDPR. Svůj souhlas poskytuji pro účely vedení povinné dokumentace školy podle zákona č. 561/2004 Sb. školského zákona v platném znění, pro vedení nezbytné zdravotní dokumentace a psychologických vyšetření.</w:t>
                      </w:r>
                    </w:p>
                    <w:p w14:paraId="1EFF3581" w14:textId="77777777" w:rsidR="00AB691D" w:rsidRDefault="0036780C" w:rsidP="0036780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678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Byl jsem poučen o právech podle </w:t>
                      </w:r>
                      <w:r w:rsidR="00AB69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platných dokumentů</w:t>
                      </w:r>
                      <w:r w:rsidR="00AB691D" w:rsidRPr="00AB69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B69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 </w:t>
                      </w:r>
                      <w:r w:rsidR="00AB691D" w:rsidRPr="003678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ochraně</w:t>
                      </w:r>
                      <w:r w:rsidR="00AB69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osobních údajů.</w:t>
                      </w:r>
                    </w:p>
                    <w:p w14:paraId="3FB44F42" w14:textId="77777777" w:rsidR="0036780C" w:rsidRPr="0036780C" w:rsidRDefault="0036780C" w:rsidP="0036780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678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Byl jsem poučen o svých právech ve správním řízení, ve smyslu příslušných ustanovení zákona č. 500/2004 Sb., o správním řízení (správní řád) v platném znění, zejména o možnosti nahlížet do spisu. </w:t>
                      </w:r>
                    </w:p>
                    <w:p w14:paraId="03517611" w14:textId="77777777" w:rsidR="00061BCD" w:rsidRPr="00061BCD" w:rsidRDefault="00061B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7D491" wp14:editId="3692AC5F">
                <wp:simplePos x="0" y="0"/>
                <wp:positionH relativeFrom="column">
                  <wp:posOffset>-541020</wp:posOffset>
                </wp:positionH>
                <wp:positionV relativeFrom="paragraph">
                  <wp:posOffset>143510</wp:posOffset>
                </wp:positionV>
                <wp:extent cx="6770370" cy="27432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37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06251" w14:textId="77777777" w:rsidR="00CC3538" w:rsidRDefault="00CC3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7D491" id="Textové pole 1" o:spid="_x0000_s1029" type="#_x0000_t202" style="position:absolute;margin-left:-42.6pt;margin-top:11.3pt;width:533.1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" fillcolor="white [3201]" stroked="f" strokeweight=".5pt">
                <v:textbox>
                  <w:txbxContent>
                    <w:p w14:paraId="79406251" w14:textId="77777777" w:rsidR="00CC3538" w:rsidRDefault="00CC3538"/>
                  </w:txbxContent>
                </v:textbox>
              </v:shape>
            </w:pict>
          </mc:Fallback>
        </mc:AlternateContent>
      </w:r>
    </w:p>
    <w:sectPr w:rsidR="00CC3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38"/>
    <w:rsid w:val="0005637B"/>
    <w:rsid w:val="00061BCD"/>
    <w:rsid w:val="00094546"/>
    <w:rsid w:val="000C18C2"/>
    <w:rsid w:val="00130D3C"/>
    <w:rsid w:val="001A1C42"/>
    <w:rsid w:val="0036780C"/>
    <w:rsid w:val="00493ADC"/>
    <w:rsid w:val="00542659"/>
    <w:rsid w:val="00574E2C"/>
    <w:rsid w:val="005944CE"/>
    <w:rsid w:val="00606B3E"/>
    <w:rsid w:val="006D349D"/>
    <w:rsid w:val="006F42A0"/>
    <w:rsid w:val="00724331"/>
    <w:rsid w:val="007522EB"/>
    <w:rsid w:val="007840A0"/>
    <w:rsid w:val="008A461F"/>
    <w:rsid w:val="008B5DBC"/>
    <w:rsid w:val="0092342A"/>
    <w:rsid w:val="00A12BEC"/>
    <w:rsid w:val="00A70433"/>
    <w:rsid w:val="00A96FB5"/>
    <w:rsid w:val="00AA7596"/>
    <w:rsid w:val="00AB691D"/>
    <w:rsid w:val="00B36835"/>
    <w:rsid w:val="00B524B8"/>
    <w:rsid w:val="00BB75A1"/>
    <w:rsid w:val="00CC3538"/>
    <w:rsid w:val="00CE748E"/>
    <w:rsid w:val="00DA04CB"/>
    <w:rsid w:val="00E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7CFF9B"/>
  <w15:docId w15:val="{0CADE8D3-356A-42FC-A5CF-A6E082CE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5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Hampejsová</dc:creator>
  <cp:lastModifiedBy>Alena Hampejsová</cp:lastModifiedBy>
  <cp:revision>6</cp:revision>
  <cp:lastPrinted>2023-01-09T11:21:00Z</cp:lastPrinted>
  <dcterms:created xsi:type="dcterms:W3CDTF">2023-01-17T11:27:00Z</dcterms:created>
  <dcterms:modified xsi:type="dcterms:W3CDTF">2025-12-02T16:55:00Z</dcterms:modified>
</cp:coreProperties>
</file>