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9BC5D" w14:textId="5DE60D06" w:rsidR="003541C0" w:rsidRDefault="002A1EA1">
      <w:r>
        <w:rPr>
          <w:noProof/>
        </w:rPr>
        <w:drawing>
          <wp:inline distT="0" distB="0" distL="0" distR="0" wp14:anchorId="5D8E830F" wp14:editId="0C2EEADA">
            <wp:extent cx="5760720" cy="1611630"/>
            <wp:effectExtent l="0" t="0" r="0" b="7620"/>
            <wp:docPr id="8684164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41646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C1E3E" w14:textId="77777777" w:rsidR="003541C0" w:rsidRDefault="003541C0"/>
    <w:p w14:paraId="2940FE13" w14:textId="77777777" w:rsidR="003541C0" w:rsidRDefault="00D308E5">
      <w:pPr>
        <w:pStyle w:val="Nadpis2"/>
        <w:spacing w:before="0" w:after="0"/>
        <w:jc w:val="center"/>
        <w:rPr>
          <w:rFonts w:ascii="Times New Roman" w:hAnsi="Times New Roman"/>
          <w:b/>
          <w:bCs/>
          <w:color w:val="0000FF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>Žádost o úpravu podmínek konání MZ studenti s NKS</w:t>
      </w:r>
    </w:p>
    <w:p w14:paraId="3D5FF8AB" w14:textId="77777777" w:rsidR="003541C0" w:rsidRDefault="00D308E5">
      <w:pPr>
        <w:pStyle w:val="Nadpis2"/>
        <w:spacing w:before="0" w:after="0"/>
        <w:jc w:val="center"/>
      </w:pPr>
      <w:r>
        <w:rPr>
          <w:rFonts w:ascii="Times New Roman" w:hAnsi="Times New Roman"/>
          <w:b/>
          <w:bCs/>
          <w:i/>
          <w:color w:val="auto"/>
          <w:sz w:val="24"/>
          <w:szCs w:val="24"/>
          <w:u w:val="single"/>
        </w:rPr>
        <w:t>Vyplní zletilý klient v evidenci SPC/ZZ ve spolupráci se SŠ</w:t>
      </w:r>
    </w:p>
    <w:p w14:paraId="25D382D4" w14:textId="77777777" w:rsidR="003541C0" w:rsidRDefault="00D308E5">
      <w:pPr>
        <w:pStyle w:val="Nadpis2"/>
        <w:spacing w:before="0" w:after="0"/>
        <w:jc w:val="center"/>
        <w:rPr>
          <w:rFonts w:ascii="Times New Roman" w:hAnsi="Times New Roman"/>
          <w:b/>
          <w:bCs/>
          <w:i/>
          <w:iCs/>
          <w:color w:val="EE0000"/>
          <w:sz w:val="24"/>
          <w:szCs w:val="24"/>
          <w:u w:val="single"/>
        </w:rPr>
      </w:pPr>
      <w:r>
        <w:rPr>
          <w:rFonts w:ascii="Times New Roman" w:hAnsi="Times New Roman"/>
          <w:b/>
          <w:bCs/>
          <w:i/>
          <w:iCs/>
          <w:color w:val="EE0000"/>
          <w:sz w:val="24"/>
          <w:szCs w:val="24"/>
          <w:u w:val="single"/>
        </w:rPr>
        <w:t>(Upozornění: všechna pole jsou povinná, neúplně vyplněné žádosti nevyřizujeme)</w:t>
      </w:r>
    </w:p>
    <w:p w14:paraId="3E4EB62A" w14:textId="77777777" w:rsidR="003541C0" w:rsidRDefault="003541C0">
      <w:pPr>
        <w:tabs>
          <w:tab w:val="left" w:pos="576"/>
        </w:tabs>
        <w:spacing w:after="0" w:line="240" w:lineRule="auto"/>
        <w:jc w:val="both"/>
      </w:pPr>
    </w:p>
    <w:p w14:paraId="6CAF371B" w14:textId="77777777" w:rsidR="003541C0" w:rsidRDefault="003541C0">
      <w:pPr>
        <w:tabs>
          <w:tab w:val="left" w:pos="576"/>
        </w:tabs>
        <w:spacing w:after="0" w:line="240" w:lineRule="auto"/>
        <w:jc w:val="both"/>
      </w:pPr>
    </w:p>
    <w:p w14:paraId="18E1FC73" w14:textId="77777777" w:rsidR="003541C0" w:rsidRDefault="00D308E5">
      <w:pPr>
        <w:pStyle w:val="Nadpis2"/>
        <w:spacing w:before="0" w:after="0"/>
        <w:jc w:val="both"/>
      </w:pPr>
      <w:r>
        <w:rPr>
          <w:rFonts w:ascii="Times New Roman" w:hAnsi="Times New Roman"/>
          <w:b/>
          <w:bCs/>
          <w:color w:val="0000FF"/>
          <w:sz w:val="28"/>
          <w:szCs w:val="28"/>
          <w:u w:val="single"/>
        </w:rPr>
        <w:t xml:space="preserve">I. Klient /student </w:t>
      </w:r>
      <w:r>
        <w:rPr>
          <w:rFonts w:ascii="Times New Roman" w:hAnsi="Times New Roman"/>
          <w:color w:val="0000FF"/>
          <w:szCs w:val="28"/>
          <w:u w:val="single"/>
        </w:rPr>
        <w:t xml:space="preserve"> </w:t>
      </w:r>
    </w:p>
    <w:p w14:paraId="309E8226" w14:textId="77777777" w:rsidR="003541C0" w:rsidRDefault="003541C0">
      <w:pPr>
        <w:spacing w:after="0" w:line="240" w:lineRule="auto"/>
        <w:jc w:val="both"/>
      </w:pPr>
    </w:p>
    <w:p w14:paraId="4BF3B263" w14:textId="77777777" w:rsidR="003541C0" w:rsidRDefault="00D308E5">
      <w:pPr>
        <w:spacing w:after="0" w:line="240" w:lineRule="auto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Jméno, </w:t>
      </w:r>
      <w:proofErr w:type="gramStart"/>
      <w:r>
        <w:rPr>
          <w:rFonts w:ascii="Times New Roman" w:hAnsi="Times New Roman"/>
          <w:i/>
          <w:iCs/>
        </w:rPr>
        <w:t>příjmení:…</w:t>
      </w:r>
      <w:proofErr w:type="gramEnd"/>
      <w:r>
        <w:rPr>
          <w:rFonts w:ascii="Times New Roman" w:hAnsi="Times New Roman"/>
          <w:i/>
          <w:iCs/>
        </w:rPr>
        <w:t xml:space="preserve">………………………………………… Datum </w:t>
      </w:r>
      <w:proofErr w:type="gramStart"/>
      <w:r>
        <w:rPr>
          <w:rFonts w:ascii="Times New Roman" w:hAnsi="Times New Roman"/>
          <w:i/>
          <w:iCs/>
        </w:rPr>
        <w:t>narození:…</w:t>
      </w:r>
      <w:proofErr w:type="gramEnd"/>
      <w:r>
        <w:rPr>
          <w:rFonts w:ascii="Times New Roman" w:hAnsi="Times New Roman"/>
          <w:i/>
          <w:iCs/>
        </w:rPr>
        <w:t>……………………</w:t>
      </w:r>
    </w:p>
    <w:p w14:paraId="5F0F5DD9" w14:textId="77777777" w:rsidR="003541C0" w:rsidRDefault="003541C0">
      <w:pPr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6B903E86" w14:textId="77777777" w:rsidR="003541C0" w:rsidRDefault="00D308E5">
      <w:pPr>
        <w:pStyle w:val="Vchoz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Bydliště (adresa včetně PSČ): …………………………………………………………………………</w:t>
      </w:r>
    </w:p>
    <w:p w14:paraId="17BB7BB7" w14:textId="77777777" w:rsidR="003541C0" w:rsidRDefault="003541C0">
      <w:pPr>
        <w:pStyle w:val="Vchoz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0E85D7A7" w14:textId="77777777" w:rsidR="003541C0" w:rsidRDefault="00D308E5">
      <w:pPr>
        <w:pStyle w:val="Vchoz"/>
        <w:spacing w:after="0" w:line="240" w:lineRule="auto"/>
        <w:jc w:val="both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Kontakty: telefon…………………………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e-mail:…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…………………………………………………</w:t>
      </w:r>
    </w:p>
    <w:p w14:paraId="3FAECFAD" w14:textId="77777777" w:rsidR="003541C0" w:rsidRDefault="003541C0">
      <w:pPr>
        <w:pStyle w:val="Vchoz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3061E78E" w14:textId="77777777" w:rsidR="003541C0" w:rsidRDefault="00D308E5">
      <w:pPr>
        <w:pStyle w:val="Vchoz"/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>II. Zákonný zástupce nezletilého klienta</w:t>
      </w:r>
    </w:p>
    <w:p w14:paraId="36FD05E8" w14:textId="77777777" w:rsidR="003541C0" w:rsidRDefault="003541C0">
      <w:pPr>
        <w:pStyle w:val="Vchoz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23D86E86" w14:textId="77777777" w:rsidR="003541C0" w:rsidRDefault="00D308E5">
      <w:pPr>
        <w:pStyle w:val="Vchoz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Jméno a příjmení zákonného zástupce: ………………………………………………………………</w:t>
      </w:r>
    </w:p>
    <w:p w14:paraId="4114CAF8" w14:textId="77777777" w:rsidR="003541C0" w:rsidRDefault="003541C0">
      <w:pPr>
        <w:pStyle w:val="Vchoz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</w:p>
    <w:p w14:paraId="55BB6016" w14:textId="77777777" w:rsidR="003541C0" w:rsidRDefault="00D308E5">
      <w:pPr>
        <w:pStyle w:val="Vchoz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Bydliště (pokud je odlišné od bydliště klienta) adresa,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PSČ:…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</w:t>
      </w:r>
    </w:p>
    <w:p w14:paraId="10621D96" w14:textId="77777777" w:rsidR="003541C0" w:rsidRDefault="003541C0">
      <w:pPr>
        <w:pStyle w:val="Vchoz"/>
        <w:spacing w:after="0" w:line="240" w:lineRule="auto"/>
        <w:jc w:val="both"/>
      </w:pPr>
    </w:p>
    <w:p w14:paraId="1F15C50F" w14:textId="77777777" w:rsidR="003541C0" w:rsidRDefault="00D308E5">
      <w:pPr>
        <w:pStyle w:val="Vchoz"/>
        <w:spacing w:after="0" w:line="240" w:lineRule="auto"/>
        <w:jc w:val="both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Kontakty: telefon…………………………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… ,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e-mail:…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………………………………………………</w:t>
      </w:r>
    </w:p>
    <w:p w14:paraId="21358174" w14:textId="77777777" w:rsidR="003541C0" w:rsidRDefault="003541C0">
      <w:pPr>
        <w:pStyle w:val="Vchoz"/>
        <w:spacing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p w14:paraId="1CB4110A" w14:textId="77777777" w:rsidR="003541C0" w:rsidRDefault="00D308E5">
      <w:pPr>
        <w:pStyle w:val="Vchoz"/>
        <w:jc w:val="both"/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eastAsia="cs-CZ"/>
        </w:rPr>
        <w:t>III. Školní zařazení, Vyhodnocení PO – vyplní škola</w:t>
      </w:r>
    </w:p>
    <w:p w14:paraId="42FE7490" w14:textId="77777777" w:rsidR="003541C0" w:rsidRDefault="00D308E5">
      <w:pPr>
        <w:pStyle w:val="Vchoz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Přesný název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SŠ:…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………………………………………………………………………………………</w:t>
      </w:r>
    </w:p>
    <w:p w14:paraId="36CAA08A" w14:textId="77777777" w:rsidR="003541C0" w:rsidRDefault="00D308E5">
      <w:pPr>
        <w:pStyle w:val="Vchoz"/>
        <w:spacing w:line="240" w:lineRule="auto"/>
        <w:jc w:val="both"/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Adresa školy včetně PSČ: ………………………………………………………………………………</w:t>
      </w:r>
    </w:p>
    <w:p w14:paraId="167D9B03" w14:textId="77777777" w:rsidR="003541C0" w:rsidRDefault="00D308E5">
      <w:pPr>
        <w:pStyle w:val="Vchoz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>Kontakty na školu: telefon…………………………, e-mail: …………………………………………</w:t>
      </w:r>
    </w:p>
    <w:p w14:paraId="6BB08380" w14:textId="77777777" w:rsidR="003541C0" w:rsidRDefault="00D308E5">
      <w:pPr>
        <w:pStyle w:val="Vchoz"/>
        <w:jc w:val="both"/>
        <w:rPr>
          <w:rFonts w:ascii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RED IZO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školy:…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 xml:space="preserve">…………………………… Datová schránka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eastAsia="cs-CZ"/>
        </w:rPr>
        <w:t>školy:…</w:t>
      </w:r>
      <w:proofErr w:type="gramEnd"/>
      <w:r>
        <w:rPr>
          <w:rFonts w:ascii="Times New Roman" w:hAnsi="Times New Roman" w:cs="Times New Roman"/>
          <w:i/>
          <w:sz w:val="24"/>
          <w:szCs w:val="24"/>
          <w:lang w:eastAsia="cs-CZ"/>
        </w:rPr>
        <w:t>……………………………</w:t>
      </w:r>
    </w:p>
    <w:p w14:paraId="6DB1B54A" w14:textId="77777777" w:rsidR="003541C0" w:rsidRDefault="00D308E5">
      <w:pPr>
        <w:pStyle w:val="Vchoz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Student</w:t>
      </w:r>
    </w:p>
    <w:p w14:paraId="5584D862" w14:textId="77777777" w:rsidR="003541C0" w:rsidRDefault="00D308E5">
      <w:pPr>
        <w:pStyle w:val="Vchoz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Studijní obor-název ……………………………………… KKOV………………… Ročník…………</w:t>
      </w:r>
    </w:p>
    <w:p w14:paraId="646E1538" w14:textId="77777777" w:rsidR="003541C0" w:rsidRDefault="003541C0">
      <w:pPr>
        <w:pStyle w:val="Vchoz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E30FB94" w14:textId="77777777" w:rsidR="003541C0" w:rsidRDefault="003541C0">
      <w:pPr>
        <w:pStyle w:val="Vchoz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68304EBB" w14:textId="77777777" w:rsidR="003541C0" w:rsidRDefault="003541C0">
      <w:pPr>
        <w:pStyle w:val="Vchoz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0FEAE7C6" w14:textId="77777777" w:rsidR="002A1EA1" w:rsidRDefault="002A1EA1">
      <w:pPr>
        <w:pStyle w:val="Vchoz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0BA60627" w14:textId="77777777" w:rsidR="002A1EA1" w:rsidRDefault="002A1EA1">
      <w:pPr>
        <w:pStyle w:val="Vchoz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049406A" w14:textId="77777777" w:rsidR="003541C0" w:rsidRDefault="00D308E5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u w:val="single"/>
        </w:rPr>
        <w:lastRenderedPageBreak/>
        <w:t>IV. Maturitní zkouška:</w:t>
      </w:r>
    </w:p>
    <w:p w14:paraId="3538EC3D" w14:textId="77777777" w:rsidR="003541C0" w:rsidRDefault="00D308E5">
      <w:pPr>
        <w:pStyle w:val="Default"/>
        <w:spacing w:line="360" w:lineRule="auto"/>
        <w:jc w:val="both"/>
      </w:pPr>
      <w:r>
        <w:rPr>
          <w:rFonts w:ascii="Times New Roman" w:hAnsi="Times New Roman" w:cs="Times New Roman"/>
          <w:b/>
          <w:i/>
          <w:iCs/>
          <w:color w:val="auto"/>
        </w:rPr>
        <w:t>Maturitní předměty a hodnocení za 2. pololetí 3. ročníku – vypište</w:t>
      </w:r>
      <w:r>
        <w:rPr>
          <w:rFonts w:ascii="Times New Roman" w:hAnsi="Times New Roman" w:cs="Times New Roman"/>
          <w:bCs/>
          <w:i/>
          <w:iCs/>
          <w:color w:val="auto"/>
        </w:rPr>
        <w:t xml:space="preserve">: </w:t>
      </w:r>
    </w:p>
    <w:p w14:paraId="63CBAFCF" w14:textId="77777777" w:rsidR="003541C0" w:rsidRDefault="00D308E5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/>
          <w:iCs/>
          <w:color w:val="auto"/>
        </w:rPr>
      </w:pPr>
      <w:r>
        <w:rPr>
          <w:rFonts w:ascii="Times New Roman" w:hAnsi="Times New Roman" w:cs="Times New Roman"/>
          <w:bCs/>
          <w:i/>
          <w:iCs/>
          <w:color w:val="auto"/>
        </w:rPr>
        <w:t>………………………………………………………………………………………………………………</w:t>
      </w:r>
    </w:p>
    <w:p w14:paraId="18247543" w14:textId="77777777" w:rsidR="003541C0" w:rsidRDefault="00D308E5">
      <w:pPr>
        <w:pStyle w:val="Vchoz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 kterou část MZ úpravu podmínek požadujete:  </w:t>
      </w:r>
    </w:p>
    <w:p w14:paraId="49B355BE" w14:textId="77777777" w:rsidR="003541C0" w:rsidRDefault="00D308E5">
      <w:pPr>
        <w:pStyle w:val="Vchoz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7FED4205" w14:textId="77777777" w:rsidR="003541C0" w:rsidRDefault="00D308E5">
      <w:pPr>
        <w:pStyle w:val="Vchoz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Popište obtíže studenta:</w:t>
      </w:r>
    </w:p>
    <w:p w14:paraId="4C0ABE84" w14:textId="77777777" w:rsidR="003541C0" w:rsidRDefault="00D308E5">
      <w:pPr>
        <w:pStyle w:val="Vchoz"/>
        <w:numPr>
          <w:ilvl w:val="0"/>
          <w:numId w:val="1"/>
        </w:num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Teoretická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výuka:…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</w:t>
      </w:r>
    </w:p>
    <w:p w14:paraId="533B9BCE" w14:textId="77777777" w:rsidR="003541C0" w:rsidRDefault="00D308E5">
      <w:pPr>
        <w:pStyle w:val="Vchoz"/>
        <w:numPr>
          <w:ilvl w:val="0"/>
          <w:numId w:val="1"/>
        </w:num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Praktická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výuka:…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</w:t>
      </w:r>
    </w:p>
    <w:p w14:paraId="30D4FD1C" w14:textId="77777777" w:rsidR="003541C0" w:rsidRDefault="00D308E5">
      <w:pPr>
        <w:pStyle w:val="Vchoz"/>
        <w:jc w:val="both"/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Popište symptomy vyskytující se v ústním projevu studenta: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(např. slovní zásoba, vyjadřování, gramatická stránka řeči, chápání významu slov, porozumění větnému sdělení)</w:t>
      </w:r>
    </w:p>
    <w:p w14:paraId="75FEFBC0" w14:textId="1C2253B8" w:rsidR="003541C0" w:rsidRDefault="0093076B">
      <w:pPr>
        <w:pStyle w:val="Vchoz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…………………………………………………………………………………………………</w:t>
      </w:r>
    </w:p>
    <w:p w14:paraId="520CFA1F" w14:textId="29349C21" w:rsidR="003541C0" w:rsidRDefault="0093076B">
      <w:pPr>
        <w:pStyle w:val="Vchoz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…………………………………………………………………………………………………..</w:t>
      </w:r>
    </w:p>
    <w:p w14:paraId="56E45D63" w14:textId="77777777" w:rsidR="003541C0" w:rsidRDefault="00D308E5">
      <w:pPr>
        <w:pStyle w:val="Vchoz"/>
        <w:jc w:val="both"/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Popište symptomy vyskytující se v písemném projevu studenta: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(např. kvalita písemného projevu, specifické, nespecifické chyby apod.)</w:t>
      </w:r>
    </w:p>
    <w:p w14:paraId="11DF8EE9" w14:textId="23EB71DB" w:rsidR="003541C0" w:rsidRDefault="0093076B">
      <w:pPr>
        <w:pStyle w:val="Vchoz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………………………………………………………………………………………………………………</w:t>
      </w:r>
    </w:p>
    <w:p w14:paraId="487A425B" w14:textId="3534B2D4" w:rsidR="003541C0" w:rsidRDefault="0093076B">
      <w:pPr>
        <w:pStyle w:val="Vchoz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………………………………………………………………………………………………….</w:t>
      </w:r>
    </w:p>
    <w:p w14:paraId="1550825D" w14:textId="77777777" w:rsidR="003541C0" w:rsidRDefault="00D308E5">
      <w:pPr>
        <w:pStyle w:val="Vchoz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Čtenářské dovednosti, porozumění textu: </w:t>
      </w:r>
    </w:p>
    <w:p w14:paraId="4CA5F370" w14:textId="6B00FE7D" w:rsidR="003541C0" w:rsidRDefault="0093076B">
      <w:pPr>
        <w:pStyle w:val="Vchoz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………………………………………………………………………………………………….</w:t>
      </w:r>
    </w:p>
    <w:p w14:paraId="1578FEBC" w14:textId="7D9D2DC0" w:rsidR="003541C0" w:rsidRDefault="0093076B">
      <w:pPr>
        <w:pStyle w:val="Vchoz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………………………………………………………………………………………………….</w:t>
      </w:r>
    </w:p>
    <w:p w14:paraId="5DD12D1D" w14:textId="77777777" w:rsidR="003541C0" w:rsidRDefault="00D308E5">
      <w:pPr>
        <w:pStyle w:val="Vchoz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Obtíže v cizím jazyce v ústním a písemném projevu: </w:t>
      </w:r>
    </w:p>
    <w:p w14:paraId="3CBCA1EE" w14:textId="1BD0C9CB" w:rsidR="003541C0" w:rsidRDefault="0093076B">
      <w:pPr>
        <w:pStyle w:val="Vchoz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………………………………………………………………………………………………….</w:t>
      </w:r>
    </w:p>
    <w:p w14:paraId="2B9CEC9F" w14:textId="495D6D94" w:rsidR="003541C0" w:rsidRDefault="0093076B">
      <w:pPr>
        <w:pStyle w:val="Vchoz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………………………………………………………………………………………………….</w:t>
      </w:r>
    </w:p>
    <w:p w14:paraId="439EB5F4" w14:textId="77777777" w:rsidR="0093076B" w:rsidRDefault="0093076B" w:rsidP="0093076B">
      <w:pPr>
        <w:pStyle w:val="Vchoz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Popište podpůrná opatření, která škola dlouhodobě ve výuce studentovi poskytuje:</w:t>
      </w:r>
    </w:p>
    <w:p w14:paraId="3AB732AC" w14:textId="77777777" w:rsidR="0093076B" w:rsidRDefault="0093076B" w:rsidP="0093076B">
      <w:pPr>
        <w:pStyle w:val="Vchoz"/>
        <w:numPr>
          <w:ilvl w:val="0"/>
          <w:numId w:val="3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Organizace (časový limit, úprava prostředí, samostatná místnost apod.): </w:t>
      </w:r>
    </w:p>
    <w:p w14:paraId="211FD2F1" w14:textId="77777777" w:rsidR="0093076B" w:rsidRDefault="0093076B" w:rsidP="0093076B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……………………………………………………………………………………………………..</w:t>
      </w:r>
    </w:p>
    <w:p w14:paraId="5CEC34F3" w14:textId="77777777" w:rsidR="0093076B" w:rsidRDefault="0093076B" w:rsidP="0093076B">
      <w:pPr>
        <w:pStyle w:val="Vchoz"/>
        <w:numPr>
          <w:ilvl w:val="0"/>
          <w:numId w:val="3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Úprava zkušební dokumentace:</w:t>
      </w:r>
    </w:p>
    <w:p w14:paraId="6CB84077" w14:textId="77777777" w:rsidR="0093076B" w:rsidRDefault="0093076B" w:rsidP="0093076B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……………………………………………………………………………………………………..</w:t>
      </w:r>
    </w:p>
    <w:p w14:paraId="738E0E89" w14:textId="77777777" w:rsidR="0093076B" w:rsidRDefault="0093076B" w:rsidP="0093076B">
      <w:pPr>
        <w:pStyle w:val="Vchoz"/>
        <w:numPr>
          <w:ilvl w:val="0"/>
          <w:numId w:val="3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Personální podpora – asistence:</w:t>
      </w:r>
    </w:p>
    <w:p w14:paraId="2BD0A0F8" w14:textId="77777777" w:rsidR="0093076B" w:rsidRDefault="0093076B" w:rsidP="0093076B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……………………………………………………………………………………………………..</w:t>
      </w:r>
    </w:p>
    <w:p w14:paraId="7DBC2607" w14:textId="77777777" w:rsidR="0093076B" w:rsidRDefault="0093076B" w:rsidP="0093076B">
      <w:pPr>
        <w:pStyle w:val="Vchoz"/>
        <w:numPr>
          <w:ilvl w:val="0"/>
          <w:numId w:val="3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Pomůcky(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zvýrazňovače,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slovníky,  PC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>, jiné):</w:t>
      </w:r>
    </w:p>
    <w:p w14:paraId="360BD5E0" w14:textId="77777777" w:rsidR="0093076B" w:rsidRDefault="0093076B" w:rsidP="0093076B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…………………………………………………………………………………………………….</w:t>
      </w:r>
    </w:p>
    <w:p w14:paraId="7F18CB9C" w14:textId="77777777" w:rsidR="0093076B" w:rsidRDefault="0093076B" w:rsidP="0093076B">
      <w:pPr>
        <w:pStyle w:val="Vchoz"/>
        <w:numPr>
          <w:ilvl w:val="0"/>
          <w:numId w:val="3"/>
        </w:num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Ostatní uzpůsobení: </w:t>
      </w:r>
    </w:p>
    <w:p w14:paraId="75482CAF" w14:textId="77777777" w:rsidR="0093076B" w:rsidRDefault="0093076B" w:rsidP="0093076B">
      <w:pPr>
        <w:pStyle w:val="Vchoz"/>
        <w:ind w:left="720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………………………………………………………………………………………………………</w:t>
      </w:r>
    </w:p>
    <w:p w14:paraId="5E1806FC" w14:textId="77777777" w:rsidR="003541C0" w:rsidRDefault="00D308E5">
      <w:pPr>
        <w:pStyle w:val="Vchoz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Poznámky/doporučení vyučujících maturitních předmětů:</w:t>
      </w:r>
    </w:p>
    <w:p w14:paraId="5AD0DD98" w14:textId="77777777" w:rsidR="003541C0" w:rsidRDefault="00D308E5">
      <w:pPr>
        <w:pStyle w:val="Vchoz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………………………………………………………………………………………………………………</w:t>
      </w:r>
    </w:p>
    <w:p w14:paraId="19D1E737" w14:textId="77777777" w:rsidR="003541C0" w:rsidRDefault="00D308E5">
      <w:pPr>
        <w:pStyle w:val="Vchoz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………………………………………………………………………………………………………………</w:t>
      </w:r>
    </w:p>
    <w:p w14:paraId="249FD80A" w14:textId="77777777" w:rsidR="003541C0" w:rsidRDefault="00D308E5">
      <w:pPr>
        <w:pStyle w:val="Vchoz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Prohlašuji, že souhlasím se zpracováním uvedených osobních údajů pro potřeby vyřízení této žádosti v souladu s platnými právními předpisy k ochraně osobních údajů a Nařízení EP a Rady EU 2016/679 (GDPR). </w:t>
      </w:r>
    </w:p>
    <w:p w14:paraId="232FADCF" w14:textId="77777777" w:rsidR="003541C0" w:rsidRDefault="003541C0">
      <w:pPr>
        <w:pStyle w:val="Vchoz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2B9E2F" w14:textId="77777777" w:rsidR="003541C0" w:rsidRDefault="00D308E5">
      <w:pPr>
        <w:pStyle w:val="Vchoz"/>
        <w:spacing w:after="0" w:line="240" w:lineRule="auto"/>
        <w:jc w:val="both"/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Jméno a příjmení /hůlkově/ zákonného zástupce/zletilého klienta: </w:t>
      </w:r>
      <w:r>
        <w:rPr>
          <w:rFonts w:ascii="Times New Roman" w:hAnsi="Times New Roman" w:cs="Times New Roman"/>
          <w:bCs/>
          <w:i/>
          <w:sz w:val="24"/>
          <w:szCs w:val="24"/>
        </w:rPr>
        <w:t>………………………………</w:t>
      </w:r>
    </w:p>
    <w:p w14:paraId="5F6075EC" w14:textId="77777777" w:rsidR="003541C0" w:rsidRDefault="003541C0">
      <w:pPr>
        <w:pStyle w:val="Vchoz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298BA86" w14:textId="77777777" w:rsidR="003541C0" w:rsidRDefault="00D308E5">
      <w:pPr>
        <w:pStyle w:val="Vchoz"/>
        <w:spacing w:after="0" w:line="240" w:lineRule="auto"/>
        <w:jc w:val="both"/>
      </w:pPr>
      <w:r>
        <w:rPr>
          <w:rFonts w:ascii="Times New Roman" w:hAnsi="Times New Roman" w:cs="Times New Roman"/>
          <w:bCs/>
          <w:i/>
          <w:sz w:val="24"/>
          <w:szCs w:val="24"/>
        </w:rPr>
        <w:t>V……………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., dne: ………………,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podpis:…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08386DB7" w14:textId="77777777" w:rsidR="003541C0" w:rsidRDefault="00D308E5">
      <w:pPr>
        <w:pStyle w:val="Vchoz"/>
        <w:spacing w:after="0" w:line="240" w:lineRule="auto"/>
        <w:jc w:val="both"/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Za školu vyplnil – jméno, příjmení,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funkce:</w:t>
      </w:r>
      <w:r>
        <w:rPr>
          <w:rFonts w:ascii="Times New Roman" w:hAnsi="Times New Roman" w:cs="Times New Roman"/>
          <w:bCs/>
          <w:i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</w:t>
      </w:r>
    </w:p>
    <w:p w14:paraId="77D5C072" w14:textId="77777777" w:rsidR="003541C0" w:rsidRDefault="003541C0">
      <w:pPr>
        <w:pStyle w:val="Vchoz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5E44D3BE" w14:textId="77777777" w:rsidR="003541C0" w:rsidRDefault="00D308E5">
      <w:pPr>
        <w:pStyle w:val="Vchoz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V……………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., dne: ………………, 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podpis:…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</w:t>
      </w:r>
    </w:p>
    <w:p w14:paraId="117C0375" w14:textId="77777777" w:rsidR="003541C0" w:rsidRDefault="003541C0">
      <w:pPr>
        <w:pStyle w:val="Vchoz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D9D5467" w14:textId="77777777" w:rsidR="003541C0" w:rsidRDefault="00D308E5">
      <w:pPr>
        <w:pStyle w:val="Vchoz"/>
        <w:spacing w:after="0" w:line="240" w:lineRule="auto"/>
        <w:jc w:val="both"/>
        <w:rPr>
          <w:rFonts w:ascii="Times New Roman" w:hAnsi="Times New Roman"/>
          <w:i/>
          <w:iCs/>
          <w:color w:val="EE0000"/>
        </w:rPr>
      </w:pPr>
      <w:r>
        <w:rPr>
          <w:rFonts w:ascii="Times New Roman" w:hAnsi="Times New Roman"/>
          <w:i/>
          <w:iCs/>
          <w:color w:val="EE0000"/>
        </w:rPr>
        <w:t xml:space="preserve"> K žádosti přiložte zprávu odborného ošetřujícího lékaře ne starší </w:t>
      </w:r>
      <w:proofErr w:type="gramStart"/>
      <w:r>
        <w:rPr>
          <w:rFonts w:ascii="Times New Roman" w:hAnsi="Times New Roman"/>
          <w:i/>
          <w:iCs/>
          <w:color w:val="EE0000"/>
        </w:rPr>
        <w:t>6ti</w:t>
      </w:r>
      <w:proofErr w:type="gramEnd"/>
      <w:r>
        <w:rPr>
          <w:rFonts w:ascii="Times New Roman" w:hAnsi="Times New Roman"/>
          <w:i/>
          <w:iCs/>
          <w:color w:val="EE0000"/>
        </w:rPr>
        <w:t xml:space="preserve"> měsíců, max.1 roku.</w:t>
      </w:r>
    </w:p>
    <w:p w14:paraId="77BBD665" w14:textId="77777777" w:rsidR="003541C0" w:rsidRDefault="003541C0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C1CDEDE" w14:textId="77777777" w:rsidR="003541C0" w:rsidRDefault="003541C0">
      <w:pPr>
        <w:pStyle w:val="Vchoz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A9EE65A" w14:textId="77777777" w:rsidR="003541C0" w:rsidRDefault="003541C0">
      <w:pPr>
        <w:pStyle w:val="Vchoz"/>
        <w:spacing w:after="0" w:line="100" w:lineRule="atLeast"/>
        <w:jc w:val="both"/>
        <w:rPr>
          <w:rFonts w:ascii="Times New Roman" w:hAnsi="Times New Roman" w:cs="Times New Roman"/>
          <w:i/>
          <w:color w:val="FF0000"/>
        </w:rPr>
      </w:pPr>
    </w:p>
    <w:p w14:paraId="3CF806B4" w14:textId="77777777" w:rsidR="003541C0" w:rsidRDefault="003541C0">
      <w:pPr>
        <w:pStyle w:val="Vchoz"/>
        <w:rPr>
          <w:rFonts w:ascii="Times New Roman" w:hAnsi="Times New Roman" w:cs="Times New Roman"/>
          <w:b/>
          <w:sz w:val="24"/>
          <w:szCs w:val="24"/>
        </w:rPr>
      </w:pPr>
    </w:p>
    <w:p w14:paraId="1225F28C" w14:textId="77777777" w:rsidR="003541C0" w:rsidRDefault="003541C0">
      <w:pPr>
        <w:pStyle w:val="Vchoz"/>
        <w:rPr>
          <w:rFonts w:ascii="Times New Roman" w:hAnsi="Times New Roman" w:cs="Times New Roman"/>
          <w:bCs/>
          <w:sz w:val="24"/>
          <w:szCs w:val="24"/>
        </w:rPr>
      </w:pPr>
    </w:p>
    <w:p w14:paraId="54D69F74" w14:textId="77777777" w:rsidR="003541C0" w:rsidRDefault="00D308E5">
      <w:pPr>
        <w:pStyle w:val="Vchoz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8B000A1" w14:textId="77777777" w:rsidR="003541C0" w:rsidRDefault="003541C0">
      <w:pPr>
        <w:pStyle w:val="Vchoz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2314F203" w14:textId="77777777" w:rsidR="003541C0" w:rsidRDefault="003541C0">
      <w:pPr>
        <w:pStyle w:val="Vchoz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595288A" w14:textId="77777777" w:rsidR="003541C0" w:rsidRDefault="003541C0">
      <w:pPr>
        <w:pStyle w:val="Vchoz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64132F6" w14:textId="77777777" w:rsidR="003541C0" w:rsidRDefault="003541C0">
      <w:pPr>
        <w:pStyle w:val="Vchoz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3E4CF8E2" w14:textId="77777777" w:rsidR="003541C0" w:rsidRDefault="00D308E5">
      <w:pPr>
        <w:pStyle w:val="Vchoz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</w:t>
      </w:r>
    </w:p>
    <w:p w14:paraId="29F4D723" w14:textId="77777777" w:rsidR="003541C0" w:rsidRDefault="003541C0">
      <w:pPr>
        <w:pStyle w:val="Vchoz"/>
      </w:pPr>
    </w:p>
    <w:p w14:paraId="30EE15CF" w14:textId="77777777" w:rsidR="003541C0" w:rsidRDefault="003541C0">
      <w:pPr>
        <w:pStyle w:val="Vchoz"/>
      </w:pPr>
    </w:p>
    <w:p w14:paraId="56AAA6C6" w14:textId="77777777" w:rsidR="003541C0" w:rsidRDefault="003541C0">
      <w:pPr>
        <w:pStyle w:val="Vchoz"/>
      </w:pPr>
    </w:p>
    <w:sectPr w:rsidR="003541C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48136" w14:textId="77777777" w:rsidR="00D308E5" w:rsidRDefault="00D308E5">
      <w:pPr>
        <w:spacing w:after="0" w:line="240" w:lineRule="auto"/>
      </w:pPr>
      <w:r>
        <w:separator/>
      </w:r>
    </w:p>
  </w:endnote>
  <w:endnote w:type="continuationSeparator" w:id="0">
    <w:p w14:paraId="5736FF52" w14:textId="77777777" w:rsidR="00D308E5" w:rsidRDefault="00D30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5D9DC" w14:textId="77777777" w:rsidR="00D308E5" w:rsidRDefault="00D308E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BE3C93" w14:textId="77777777" w:rsidR="00D308E5" w:rsidRDefault="00D30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80677"/>
    <w:multiLevelType w:val="multilevel"/>
    <w:tmpl w:val="5E6253E4"/>
    <w:lvl w:ilvl="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D6F31FF"/>
    <w:multiLevelType w:val="multilevel"/>
    <w:tmpl w:val="9078E5B8"/>
    <w:lvl w:ilvl="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D7D3DD1"/>
    <w:multiLevelType w:val="multilevel"/>
    <w:tmpl w:val="9BE666E6"/>
    <w:lvl w:ilvl="0">
      <w:numFmt w:val="bullet"/>
      <w:lvlText w:val="-"/>
      <w:lvlJc w:val="left"/>
      <w:pPr>
        <w:ind w:left="1080" w:hanging="360"/>
      </w:pPr>
      <w:rPr>
        <w:rFonts w:ascii="Times New Roman" w:eastAsia="DejaVu Sans" w:hAnsi="Times New Roman" w:cs="Times New Roman"/>
        <w:b w:val="0"/>
        <w:bCs w:val="0"/>
        <w:i w:val="0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 w16cid:durableId="109476200">
    <w:abstractNumId w:val="2"/>
  </w:num>
  <w:num w:numId="2" w16cid:durableId="1642340946">
    <w:abstractNumId w:val="0"/>
  </w:num>
  <w:num w:numId="3" w16cid:durableId="625963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1C0"/>
    <w:rsid w:val="000A11CF"/>
    <w:rsid w:val="002A1EA1"/>
    <w:rsid w:val="003541C0"/>
    <w:rsid w:val="006752B9"/>
    <w:rsid w:val="00691FED"/>
    <w:rsid w:val="00715D09"/>
    <w:rsid w:val="0093076B"/>
    <w:rsid w:val="009C425B"/>
    <w:rsid w:val="00D3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13B5"/>
  <w15:docId w15:val="{53A2D3A3-5365-4DA3-8F33-B30B50F7B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276" w:lineRule="auto"/>
    </w:pPr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 w:line="240" w:lineRule="auto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160" w:after="80" w:line="240" w:lineRule="auto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rFonts w:eastAsia="Times New Roman"/>
      <w:color w:val="0F4761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rFonts w:eastAsia="Times New Roman"/>
      <w:i/>
      <w:iCs/>
      <w:color w:val="0F4761"/>
      <w:sz w:val="22"/>
      <w:szCs w:val="22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rFonts w:eastAsia="Times New Roman"/>
      <w:color w:val="0F4761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rFonts w:eastAsia="Times New Roman"/>
      <w:i/>
      <w:iCs/>
      <w:color w:val="595959"/>
      <w:sz w:val="22"/>
      <w:szCs w:val="22"/>
    </w:rPr>
  </w:style>
  <w:style w:type="paragraph" w:styleId="Nadpis7">
    <w:name w:val="heading 7"/>
    <w:basedOn w:val="Normln"/>
    <w:next w:val="Normln"/>
    <w:pPr>
      <w:keepNext/>
      <w:keepLines/>
      <w:spacing w:before="40" w:after="0" w:line="240" w:lineRule="auto"/>
      <w:outlineLvl w:val="6"/>
    </w:pPr>
    <w:rPr>
      <w:rFonts w:eastAsia="Times New Roman"/>
      <w:color w:val="595959"/>
      <w:sz w:val="22"/>
      <w:szCs w:val="22"/>
    </w:rPr>
  </w:style>
  <w:style w:type="paragraph" w:styleId="Nadpis8">
    <w:name w:val="heading 8"/>
    <w:basedOn w:val="Normln"/>
    <w:next w:val="Normln"/>
    <w:pPr>
      <w:keepNext/>
      <w:keepLines/>
      <w:spacing w:after="0" w:line="240" w:lineRule="auto"/>
      <w:outlineLvl w:val="7"/>
    </w:pPr>
    <w:rPr>
      <w:rFonts w:eastAsia="Times New Roman"/>
      <w:i/>
      <w:iCs/>
      <w:color w:val="272727"/>
      <w:sz w:val="22"/>
      <w:szCs w:val="22"/>
    </w:rPr>
  </w:style>
  <w:style w:type="paragraph" w:styleId="Nadpis9">
    <w:name w:val="heading 9"/>
    <w:basedOn w:val="Normln"/>
    <w:next w:val="Normln"/>
    <w:pPr>
      <w:keepNext/>
      <w:keepLines/>
      <w:spacing w:after="0" w:line="240" w:lineRule="auto"/>
      <w:outlineLvl w:val="8"/>
    </w:pPr>
    <w:rPr>
      <w:rFonts w:eastAsia="Times New Roman"/>
      <w:color w:val="272727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0F4761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NzevChar">
    <w:name w:val="Název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pPr>
      <w:spacing w:line="240" w:lineRule="auto"/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 w:line="240" w:lineRule="auto"/>
      <w:jc w:val="center"/>
    </w:pPr>
    <w:rPr>
      <w:i/>
      <w:iCs/>
      <w:color w:val="404040"/>
      <w:sz w:val="22"/>
      <w:szCs w:val="22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spacing w:line="240" w:lineRule="auto"/>
      <w:ind w:left="720"/>
      <w:contextualSpacing/>
    </w:pPr>
    <w:rPr>
      <w:sz w:val="22"/>
      <w:szCs w:val="22"/>
    </w:r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 w:line="240" w:lineRule="auto"/>
      <w:ind w:left="864" w:right="864"/>
      <w:jc w:val="center"/>
    </w:pPr>
    <w:rPr>
      <w:i/>
      <w:iCs/>
      <w:color w:val="0F4761"/>
      <w:sz w:val="22"/>
      <w:szCs w:val="22"/>
    </w:rPr>
  </w:style>
  <w:style w:type="character" w:customStyle="1" w:styleId="VrazncittChar">
    <w:name w:val="Výrazný citát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paragraph" w:customStyle="1" w:styleId="Vchoz">
    <w:name w:val="Výchozí"/>
    <w:pPr>
      <w:suppressAutoHyphens/>
      <w:spacing w:after="200" w:line="276" w:lineRule="auto"/>
    </w:pPr>
    <w:rPr>
      <w:rFonts w:ascii="Calibri" w:eastAsia="DejaVu Sans" w:hAnsi="Calibri" w:cs="Calibri"/>
      <w:kern w:val="0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Calibri" w:eastAsia="Times New Roman" w:hAnsi="Calibri" w:cs="Calibri"/>
      <w:color w:val="000000"/>
      <w:kern w:val="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 Korandová</dc:creator>
  <dc:description/>
  <cp:lastModifiedBy>Pavel Šimon</cp:lastModifiedBy>
  <cp:revision>2</cp:revision>
  <cp:lastPrinted>2026-08-26T08:43:00Z</cp:lastPrinted>
  <dcterms:created xsi:type="dcterms:W3CDTF">2026-08-28T10:19:00Z</dcterms:created>
  <dcterms:modified xsi:type="dcterms:W3CDTF">2026-08-28T10:19:00Z</dcterms:modified>
</cp:coreProperties>
</file>