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AABB" w14:textId="2036906D" w:rsidR="00606B3E" w:rsidRPr="00606B3E" w:rsidRDefault="00606B3E" w:rsidP="00606B3E">
      <w:pPr>
        <w:jc w:val="right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 xml:space="preserve">Č.j.: </w:t>
      </w:r>
      <w:proofErr w:type="spellStart"/>
      <w:r w:rsidRPr="00606B3E">
        <w:rPr>
          <w:rFonts w:ascii="Times New Roman" w:hAnsi="Times New Roman" w:cs="Times New Roman"/>
          <w:sz w:val="24"/>
          <w:szCs w:val="24"/>
        </w:rPr>
        <w:t>SZS_SMS_Tce</w:t>
      </w:r>
      <w:proofErr w:type="spellEnd"/>
      <w:r w:rsidRPr="00606B3E">
        <w:rPr>
          <w:rFonts w:ascii="Times New Roman" w:hAnsi="Times New Roman" w:cs="Times New Roman"/>
          <w:sz w:val="24"/>
          <w:szCs w:val="24"/>
        </w:rPr>
        <w:t xml:space="preserve">/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6B3E">
        <w:rPr>
          <w:rFonts w:ascii="Times New Roman" w:hAnsi="Times New Roman" w:cs="Times New Roman"/>
          <w:sz w:val="24"/>
          <w:szCs w:val="24"/>
        </w:rPr>
        <w:t xml:space="preserve">    /</w:t>
      </w:r>
      <w:r w:rsidR="0092342A">
        <w:rPr>
          <w:rFonts w:ascii="Times New Roman" w:hAnsi="Times New Roman" w:cs="Times New Roman"/>
          <w:sz w:val="24"/>
          <w:szCs w:val="24"/>
        </w:rPr>
        <w:t>202</w:t>
      </w:r>
      <w:r w:rsidR="00A77371">
        <w:rPr>
          <w:rFonts w:ascii="Times New Roman" w:hAnsi="Times New Roman" w:cs="Times New Roman"/>
          <w:sz w:val="24"/>
          <w:szCs w:val="24"/>
        </w:rPr>
        <w:t>6</w:t>
      </w:r>
    </w:p>
    <w:p w14:paraId="33064872" w14:textId="77777777" w:rsidR="00ED7448" w:rsidRDefault="00ED7448" w:rsidP="00A25D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1CF0C" w14:textId="4CE2C758" w:rsidR="00A25DD9" w:rsidRDefault="00CC3538" w:rsidP="00A25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PŘIJETÍ DÍTĚTE K</w:t>
      </w:r>
      <w:r w:rsidR="000C18C2">
        <w:rPr>
          <w:rFonts w:ascii="Times New Roman" w:hAnsi="Times New Roman" w:cs="Times New Roman"/>
          <w:b/>
          <w:sz w:val="24"/>
          <w:szCs w:val="24"/>
        </w:rPr>
        <w:t> PŘEDŠKOLNÍMU/</w:t>
      </w:r>
      <w:r>
        <w:rPr>
          <w:rFonts w:ascii="Times New Roman" w:hAnsi="Times New Roman" w:cs="Times New Roman"/>
          <w:b/>
          <w:sz w:val="24"/>
          <w:szCs w:val="24"/>
        </w:rPr>
        <w:t> ZÁKLADNÍMU</w:t>
      </w:r>
      <w:r w:rsidR="000C18C2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VZDĚLAVÁNÍ</w:t>
      </w:r>
    </w:p>
    <w:p w14:paraId="20CA3DE9" w14:textId="5F4615F4" w:rsidR="000C18C2" w:rsidRPr="00A25DD9" w:rsidRDefault="0036780C" w:rsidP="00A95E7A">
      <w:pPr>
        <w:ind w:left="-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38D1D" wp14:editId="1EC52ABA">
                <wp:simplePos x="0" y="0"/>
                <wp:positionH relativeFrom="column">
                  <wp:posOffset>2997200</wp:posOffset>
                </wp:positionH>
                <wp:positionV relativeFrom="paragraph">
                  <wp:posOffset>1026160</wp:posOffset>
                </wp:positionV>
                <wp:extent cx="3167380" cy="2873375"/>
                <wp:effectExtent l="0" t="0" r="0" b="31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87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B8F5B" w14:textId="77777777" w:rsidR="00CC3538" w:rsidRPr="00B7235C" w:rsidRDefault="00CC3538" w:rsidP="00CC35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Zákonný zástupce dítěte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otec</w:t>
                            </w:r>
                          </w:p>
                          <w:p w14:paraId="6EE75D8A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příjmení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titul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FC5BE9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385EDF53" w14:textId="77777777" w:rsidR="00CC3538" w:rsidRPr="00B7235C" w:rsidRDefault="00AB691D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</w:t>
                            </w:r>
                            <w:r w:rsidR="00CC3538"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trvalého pobytu:</w:t>
                            </w:r>
                          </w:p>
                          <w:p w14:paraId="2AAA3949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647FF5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2D8DBD10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 pro doručování:</w:t>
                            </w:r>
                          </w:p>
                          <w:p w14:paraId="319AC73C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19DA1A06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5F2507C2" w14:textId="77777777" w:rsidR="00CC3538" w:rsidRDefault="00CC3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38D1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36pt;margin-top:80.8pt;width:249.4pt;height:2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" fillcolor="white [3201]" stroked="f" strokeweight=".5pt">
                <v:textbox>
                  <w:txbxContent>
                    <w:p w14:paraId="33EB8F5B" w14:textId="77777777" w:rsidR="00CC3538" w:rsidRPr="00B7235C" w:rsidRDefault="00CC3538" w:rsidP="00CC353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Zákonný zástupce dítěte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otec</w:t>
                      </w:r>
                    </w:p>
                    <w:p w14:paraId="6EE75D8A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příjmení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titul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3CFC5BE9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385EDF53" w14:textId="77777777" w:rsidR="00CC3538" w:rsidRPr="00B7235C" w:rsidRDefault="00AB691D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</w:t>
                      </w:r>
                      <w:r w:rsidR="00CC3538"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trvalého pobytu:</w:t>
                      </w:r>
                    </w:p>
                    <w:p w14:paraId="2AAA3949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F647FF5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2D8DBD10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 pro doručování:</w:t>
                      </w:r>
                    </w:p>
                    <w:p w14:paraId="319AC73C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19DA1A06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5F2507C2" w14:textId="77777777" w:rsidR="00CC3538" w:rsidRDefault="00CC353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5C7DA" wp14:editId="3760CA6A">
                <wp:simplePos x="0" y="0"/>
                <wp:positionH relativeFrom="column">
                  <wp:posOffset>-344805</wp:posOffset>
                </wp:positionH>
                <wp:positionV relativeFrom="paragraph">
                  <wp:posOffset>1026160</wp:posOffset>
                </wp:positionV>
                <wp:extent cx="3265170" cy="2873375"/>
                <wp:effectExtent l="0" t="0" r="0" b="31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287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3976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Zákonný zástupce dítěte – matka</w:t>
                            </w:r>
                          </w:p>
                          <w:p w14:paraId="72F96B56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příjmení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titul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597ABAA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06A1887B" w14:textId="77777777" w:rsidR="00CC3538" w:rsidRPr="00B7235C" w:rsidRDefault="00AB691D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</w:t>
                            </w:r>
                            <w:r w:rsidR="00CC3538"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trvalého pobytu:</w:t>
                            </w:r>
                          </w:p>
                          <w:p w14:paraId="7DFD837D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AA4415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7C027BDE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 pro doručování:</w:t>
                            </w:r>
                          </w:p>
                          <w:p w14:paraId="0656F43B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50E42EC2" w14:textId="77777777" w:rsidR="00CC3538" w:rsidRPr="00B7235C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5CE2B293" w14:textId="77777777" w:rsidR="00CC3538" w:rsidRDefault="00CC3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5C7DA" id="Textové pole 2" o:spid="_x0000_s1027" type="#_x0000_t202" style="position:absolute;left:0;text-align:left;margin-left:-27.15pt;margin-top:80.8pt;width:257.1pt;height:2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" fillcolor="white [3201]" stroked="f" strokeweight=".5pt">
                <v:textbox>
                  <w:txbxContent>
                    <w:p w14:paraId="77903976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Zákonný zástupce dítěte – matka</w:t>
                      </w:r>
                    </w:p>
                    <w:p w14:paraId="72F96B56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příjmení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titul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6597ABAA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06A1887B" w14:textId="77777777" w:rsidR="00CC3538" w:rsidRPr="00B7235C" w:rsidRDefault="00AB691D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</w:t>
                      </w:r>
                      <w:r w:rsidR="00CC3538"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trvalého pobytu:</w:t>
                      </w:r>
                    </w:p>
                    <w:p w14:paraId="7DFD837D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1AA4415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7C027BDE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 pro doručování:</w:t>
                      </w:r>
                    </w:p>
                    <w:p w14:paraId="0656F43B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50E42EC2" w14:textId="77777777" w:rsidR="00CC3538" w:rsidRPr="00B7235C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5CE2B293" w14:textId="77777777" w:rsidR="00CC3538" w:rsidRDefault="00CC3538"/>
                  </w:txbxContent>
                </v:textbox>
              </v:shape>
            </w:pict>
          </mc:Fallback>
        </mc:AlternateContent>
      </w:r>
      <w:r w:rsidR="000C18C2">
        <w:rPr>
          <w:rFonts w:ascii="Times New Roman" w:hAnsi="Times New Roman" w:cs="Times New Roman"/>
          <w:b/>
          <w:sz w:val="24"/>
          <w:szCs w:val="24"/>
        </w:rPr>
        <w:t xml:space="preserve">Vyrozumění: </w:t>
      </w:r>
      <w:r w:rsidR="000C18C2" w:rsidRPr="00E01012">
        <w:rPr>
          <w:rFonts w:ascii="Times New Roman" w:hAnsi="Times New Roman" w:cs="Times New Roman"/>
          <w:sz w:val="24"/>
          <w:szCs w:val="24"/>
        </w:rPr>
        <w:t xml:space="preserve">V úkonech zastupování nezletilého dítěte spojených se správním řízením </w:t>
      </w:r>
      <w:r>
        <w:rPr>
          <w:rFonts w:ascii="Times New Roman" w:hAnsi="Times New Roman" w:cs="Times New Roman"/>
          <w:sz w:val="24"/>
          <w:szCs w:val="24"/>
        </w:rPr>
        <w:t>ve </w:t>
      </w:r>
      <w:r w:rsidR="000C18C2" w:rsidRPr="00E01012">
        <w:rPr>
          <w:rFonts w:ascii="Times New Roman" w:hAnsi="Times New Roman" w:cs="Times New Roman"/>
          <w:sz w:val="24"/>
          <w:szCs w:val="24"/>
        </w:rPr>
        <w:t xml:space="preserve">věci přijetí dítěte k předškolnímu/základnímu vzdělávání ve speciální mateřské/základní škole může jednat každý ze zákonných zástupců dítěte v souladu s ustanovením §§ 855-894 zákona č.89/2012, občanský zákoník, v platném </w:t>
      </w:r>
      <w:r w:rsidR="000C18C2">
        <w:rPr>
          <w:rFonts w:ascii="Times New Roman" w:hAnsi="Times New Roman" w:cs="Times New Roman"/>
          <w:sz w:val="24"/>
          <w:szCs w:val="24"/>
        </w:rPr>
        <w:t xml:space="preserve">znění. </w:t>
      </w:r>
      <w:r w:rsidR="000C18C2" w:rsidRPr="00E01012">
        <w:rPr>
          <w:rFonts w:ascii="Times New Roman" w:hAnsi="Times New Roman" w:cs="Times New Roman"/>
          <w:sz w:val="24"/>
          <w:szCs w:val="24"/>
        </w:rPr>
        <w:t xml:space="preserve">Vyrozumění o výsledku správního řízení bude zasláno tomu ze zákonných zástupců, který v této věci za dítě jedná. </w:t>
      </w:r>
    </w:p>
    <w:p w14:paraId="107BDBDC" w14:textId="77777777" w:rsidR="00A25DD9" w:rsidRDefault="00A25DD9"/>
    <w:p w14:paraId="09B5D330" w14:textId="0D04E96E" w:rsidR="00CC3538" w:rsidRDefault="003678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7D491" wp14:editId="28334980">
                <wp:simplePos x="0" y="0"/>
                <wp:positionH relativeFrom="column">
                  <wp:posOffset>-539577</wp:posOffset>
                </wp:positionH>
                <wp:positionV relativeFrom="paragraph">
                  <wp:posOffset>145761</wp:posOffset>
                </wp:positionV>
                <wp:extent cx="6770370" cy="2364509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2364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06251" w14:textId="77777777" w:rsidR="00CC3538" w:rsidRDefault="00CC3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D491" id="Textové pole 1" o:spid="_x0000_s1028" type="#_x0000_t202" style="position:absolute;margin-left:-42.5pt;margin-top:11.5pt;width:533.1pt;height:1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" fillcolor="white [3201]" stroked="f" strokeweight=".5pt">
                <v:textbox>
                  <w:txbxContent>
                    <w:p w14:paraId="79406251" w14:textId="77777777" w:rsidR="00CC3538" w:rsidRDefault="00CC3538"/>
                  </w:txbxContent>
                </v:textbox>
              </v:shape>
            </w:pict>
          </mc:Fallback>
        </mc:AlternateContent>
      </w:r>
    </w:p>
    <w:p w14:paraId="7DD0E927" w14:textId="77777777" w:rsidR="00A25DD9" w:rsidRPr="00A25DD9" w:rsidRDefault="00A25DD9" w:rsidP="00A25DD9"/>
    <w:p w14:paraId="6D1A026F" w14:textId="77777777" w:rsidR="00A25DD9" w:rsidRPr="00A25DD9" w:rsidRDefault="00A25DD9" w:rsidP="00A25DD9"/>
    <w:p w14:paraId="319509BB" w14:textId="77777777" w:rsidR="00A25DD9" w:rsidRPr="00A25DD9" w:rsidRDefault="00A25DD9" w:rsidP="00A25DD9"/>
    <w:p w14:paraId="350EC564" w14:textId="77777777" w:rsidR="00A25DD9" w:rsidRPr="00A25DD9" w:rsidRDefault="00A25DD9" w:rsidP="00A25DD9"/>
    <w:p w14:paraId="1DADB472" w14:textId="77777777" w:rsidR="00A25DD9" w:rsidRPr="00A25DD9" w:rsidRDefault="00A25DD9" w:rsidP="00A25DD9"/>
    <w:p w14:paraId="3BDC6BA0" w14:textId="77777777" w:rsidR="00A25DD9" w:rsidRPr="00A25DD9" w:rsidRDefault="00A25DD9" w:rsidP="00A25DD9"/>
    <w:p w14:paraId="7D4CF269" w14:textId="77777777" w:rsidR="00A25DD9" w:rsidRPr="00A25DD9" w:rsidRDefault="00A25DD9" w:rsidP="00A25DD9"/>
    <w:p w14:paraId="79C53BE1" w14:textId="6B557BE5" w:rsidR="00A25DD9" w:rsidRPr="00B524B8" w:rsidRDefault="00A25DD9" w:rsidP="00A25DD9">
      <w:pPr>
        <w:spacing w:after="0"/>
        <w:ind w:left="-454"/>
        <w:rPr>
          <w:rFonts w:ascii="Times New Roman" w:hAnsi="Times New Roman" w:cs="Times New Roman"/>
          <w:sz w:val="24"/>
          <w:szCs w:val="24"/>
        </w:rPr>
      </w:pPr>
      <w:r w:rsidRPr="00B524B8">
        <w:rPr>
          <w:rFonts w:ascii="Times New Roman" w:hAnsi="Times New Roman" w:cs="Times New Roman"/>
          <w:sz w:val="24"/>
          <w:szCs w:val="24"/>
        </w:rPr>
        <w:t xml:space="preserve">Podle ustanovení §36, odstavce </w:t>
      </w:r>
      <w:smartTag w:uri="urn:schemas-microsoft-com:office:smarttags" w:element="metricconverter">
        <w:smartTagPr>
          <w:attr w:name="ProductID" w:val="4 a"/>
        </w:smartTagPr>
        <w:r w:rsidRPr="00B524B8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B524B8">
        <w:rPr>
          <w:rFonts w:ascii="Times New Roman" w:hAnsi="Times New Roman" w:cs="Times New Roman"/>
          <w:sz w:val="24"/>
          <w:szCs w:val="24"/>
        </w:rPr>
        <w:t xml:space="preserve"> 5 zákona č. 561/2004 Sb. o předškolním, základním, středním, vyšším odborném a jiném vzdělávání (školský zákon)</w:t>
      </w:r>
    </w:p>
    <w:p w14:paraId="5CC24BD5" w14:textId="77777777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14:paraId="1E972B5D" w14:textId="6479AFBA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25DD9">
        <w:rPr>
          <w:rFonts w:ascii="Times New Roman" w:hAnsi="Times New Roman" w:cs="Times New Roman"/>
          <w:b/>
          <w:bCs/>
          <w:sz w:val="24"/>
          <w:szCs w:val="24"/>
        </w:rPr>
        <w:t>Žádáme o přijetí dítěte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C35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Pr="00CC353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86755BE" w14:textId="03550253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narozeného dne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trvale bytem …………………………………………….</w:t>
      </w:r>
    </w:p>
    <w:p w14:paraId="1F513464" w14:textId="77777777" w:rsidR="00A25DD9" w:rsidRPr="00061BCD" w:rsidRDefault="00A25DD9" w:rsidP="00A25DD9">
      <w:pPr>
        <w:spacing w:after="0" w:line="480" w:lineRule="auto"/>
        <w:ind w:left="-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předškolnímu vzdělávání / </w:t>
      </w:r>
      <w:r w:rsidRPr="00061BCD">
        <w:rPr>
          <w:rFonts w:ascii="Times New Roman" w:hAnsi="Times New Roman" w:cs="Times New Roman"/>
          <w:b/>
          <w:sz w:val="24"/>
          <w:szCs w:val="24"/>
        </w:rPr>
        <w:t>k povinné školní docházce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61BCD">
        <w:rPr>
          <w:rFonts w:ascii="Times New Roman" w:hAnsi="Times New Roman" w:cs="Times New Roman"/>
          <w:b/>
          <w:sz w:val="24"/>
          <w:szCs w:val="24"/>
        </w:rPr>
        <w:t xml:space="preserve"> ve školním roce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061BCD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061BCD">
        <w:rPr>
          <w:rFonts w:ascii="Times New Roman" w:hAnsi="Times New Roman" w:cs="Times New Roman"/>
          <w:b/>
          <w:sz w:val="24"/>
          <w:szCs w:val="24"/>
        </w:rPr>
        <w:t xml:space="preserve"> do Speciální základní školy a Speciální mateřské školy, Teplice, Trnovanská 1331</w:t>
      </w:r>
      <w:r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Pr="00061BCD">
        <w:rPr>
          <w:rFonts w:ascii="Times New Roman" w:hAnsi="Times New Roman" w:cs="Times New Roman"/>
          <w:b/>
          <w:sz w:val="24"/>
          <w:szCs w:val="24"/>
        </w:rPr>
        <w:t>.</w:t>
      </w:r>
    </w:p>
    <w:p w14:paraId="0953960E" w14:textId="77777777" w:rsidR="00A25DD9" w:rsidRDefault="00A25DD9" w:rsidP="00A25DD9">
      <w:pPr>
        <w:spacing w:after="0"/>
        <w:ind w:left="-4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dosavadním vzdělávání dítěte:</w:t>
      </w:r>
    </w:p>
    <w:p w14:paraId="5078B671" w14:textId="77777777" w:rsidR="00ED7448" w:rsidRPr="00A25DD9" w:rsidRDefault="00ED7448" w:rsidP="00A25DD9">
      <w:pPr>
        <w:spacing w:after="0"/>
        <w:ind w:left="-45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B053A0" w14:textId="6F46DB9A" w:rsidR="00A25DD9" w:rsidRPr="00772C11" w:rsidRDefault="00A25DD9" w:rsidP="00A25DD9">
      <w:pPr>
        <w:spacing w:after="0"/>
        <w:ind w:left="-454"/>
        <w:jc w:val="both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______________________________________________________________________________________</w:t>
      </w:r>
    </w:p>
    <w:p w14:paraId="15851857" w14:textId="77777777" w:rsidR="00A25DD9" w:rsidRP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color w:val="000000"/>
        </w:rPr>
      </w:pPr>
      <w:r w:rsidRPr="00A25DD9">
        <w:rPr>
          <w:rFonts w:ascii="Times New Roman" w:hAnsi="Times New Roman" w:cs="Times New Roman"/>
          <w:i/>
          <w:iCs/>
          <w:color w:val="000000"/>
        </w:rPr>
        <w:t>Pozn. Zákonný zástupce uvede:</w:t>
      </w:r>
    </w:p>
    <w:p w14:paraId="2E0374B5" w14:textId="77777777" w:rsidR="00A25DD9" w:rsidRP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color w:val="000000"/>
        </w:rPr>
      </w:pPr>
      <w:r w:rsidRPr="00A25DD9">
        <w:rPr>
          <w:rFonts w:ascii="Times New Roman" w:hAnsi="Times New Roman" w:cs="Times New Roman"/>
          <w:i/>
          <w:iCs/>
          <w:color w:val="000000"/>
        </w:rPr>
        <w:lastRenderedPageBreak/>
        <w:t>a) mateřskou školu, ve které se dítě vzdělává nebo je individuálně vzděláváno,</w:t>
      </w:r>
    </w:p>
    <w:p w14:paraId="55A118F2" w14:textId="77777777" w:rsidR="00A25DD9" w:rsidRP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color w:val="000000"/>
        </w:rPr>
      </w:pPr>
      <w:r w:rsidRPr="00A25DD9">
        <w:rPr>
          <w:rFonts w:ascii="Times New Roman" w:hAnsi="Times New Roman" w:cs="Times New Roman"/>
          <w:i/>
          <w:iCs/>
          <w:color w:val="000000"/>
        </w:rPr>
        <w:t>b) základní školu, v jejíž přípravné třídě nebo přípravném stupni se dítě vzdělává,</w:t>
      </w:r>
    </w:p>
    <w:p w14:paraId="2046E9E9" w14:textId="77777777" w:rsidR="00A25DD9" w:rsidRP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color w:val="000000"/>
        </w:rPr>
      </w:pPr>
      <w:r w:rsidRPr="00A25DD9">
        <w:rPr>
          <w:rFonts w:ascii="Times New Roman" w:hAnsi="Times New Roman" w:cs="Times New Roman"/>
          <w:i/>
          <w:iCs/>
          <w:color w:val="000000"/>
        </w:rPr>
        <w:t>c) zahraniční školu na území ČR, ve které se dítě vzdělává a ve které ministerstvo povolilo plnění povinné školní docházky podle § 38a školského zákona, nebo</w:t>
      </w:r>
    </w:p>
    <w:p w14:paraId="5B885BFF" w14:textId="77777777" w:rsidR="00A25DD9" w:rsidRP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iCs/>
          <w:color w:val="000000"/>
        </w:rPr>
      </w:pPr>
      <w:r w:rsidRPr="00A25DD9">
        <w:rPr>
          <w:rFonts w:ascii="Times New Roman" w:hAnsi="Times New Roman" w:cs="Times New Roman"/>
          <w:i/>
          <w:iCs/>
          <w:color w:val="000000"/>
        </w:rPr>
        <w:t>d) údaj, že se na dítě nevztahuje povinné předškolní vzdělávání, pokud se dítě nevzdělává v žádné škole podle písmen a) až c).</w:t>
      </w:r>
    </w:p>
    <w:p w14:paraId="193E2300" w14:textId="77777777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14:paraId="7FD176E9" w14:textId="77777777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Teplicích dne: …………………</w:t>
      </w:r>
    </w:p>
    <w:p w14:paraId="21CBC687" w14:textId="77777777" w:rsidR="00A25DD9" w:rsidRPr="00CC0F4C" w:rsidRDefault="00A25DD9" w:rsidP="00A25DD9">
      <w:pPr>
        <w:spacing w:after="0"/>
        <w:ind w:left="-454"/>
        <w:jc w:val="both"/>
        <w:rPr>
          <w:b/>
          <w:sz w:val="24"/>
          <w:szCs w:val="24"/>
          <w:u w:val="single"/>
        </w:rPr>
      </w:pPr>
      <w:r w:rsidRPr="00CC0F4C">
        <w:rPr>
          <w:b/>
          <w:sz w:val="24"/>
          <w:szCs w:val="24"/>
          <w:u w:val="single"/>
        </w:rPr>
        <w:t>Zákonní zástupci dítěte (žáka) se dohodli, že záležitosti spojené s přijetím k základnímu vzdělávání</w:t>
      </w:r>
      <w:r>
        <w:rPr>
          <w:b/>
          <w:sz w:val="24"/>
          <w:szCs w:val="24"/>
          <w:u w:val="single"/>
        </w:rPr>
        <w:t xml:space="preserve"> (do </w:t>
      </w:r>
      <w:proofErr w:type="spellStart"/>
      <w:proofErr w:type="gramStart"/>
      <w:r>
        <w:rPr>
          <w:b/>
          <w:sz w:val="24"/>
          <w:szCs w:val="24"/>
          <w:u w:val="single"/>
        </w:rPr>
        <w:t>př.stupně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 xml:space="preserve">ZŠS)  </w:t>
      </w:r>
      <w:r w:rsidRPr="00CC0F4C">
        <w:rPr>
          <w:b/>
          <w:sz w:val="24"/>
          <w:szCs w:val="24"/>
          <w:u w:val="single"/>
        </w:rPr>
        <w:t>bude</w:t>
      </w:r>
      <w:proofErr w:type="gramEnd"/>
      <w:r w:rsidRPr="00CC0F4C">
        <w:rPr>
          <w:b/>
          <w:sz w:val="24"/>
          <w:szCs w:val="24"/>
          <w:u w:val="single"/>
        </w:rPr>
        <w:t xml:space="preserve"> vyřizovat zákonný zástupce –</w:t>
      </w:r>
      <w:r>
        <w:rPr>
          <w:b/>
          <w:sz w:val="24"/>
          <w:szCs w:val="24"/>
          <w:u w:val="single"/>
        </w:rPr>
        <w:t xml:space="preserve">                                                                   </w:t>
      </w:r>
      <w:proofErr w:type="gramStart"/>
      <w:r>
        <w:rPr>
          <w:b/>
          <w:sz w:val="24"/>
          <w:szCs w:val="24"/>
          <w:u w:val="single"/>
        </w:rPr>
        <w:t xml:space="preserve">  </w:t>
      </w:r>
      <w:r w:rsidRPr="00CC0F4C">
        <w:rPr>
          <w:b/>
          <w:sz w:val="24"/>
          <w:szCs w:val="24"/>
          <w:u w:val="single"/>
        </w:rPr>
        <w:t>.</w:t>
      </w:r>
      <w:proofErr w:type="gramEnd"/>
    </w:p>
    <w:p w14:paraId="64CA593D" w14:textId="77777777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14:paraId="218BE284" w14:textId="0C639EA8" w:rsidR="00A25DD9" w:rsidRDefault="00A25DD9" w:rsidP="00A25DD9">
      <w:pPr>
        <w:spacing w:after="0" w:line="480" w:lineRule="auto"/>
        <w:ind w:left="-454"/>
      </w:pPr>
      <w:r>
        <w:rPr>
          <w:rFonts w:ascii="Times New Roman" w:hAnsi="Times New Roman" w:cs="Times New Roman"/>
          <w:sz w:val="24"/>
          <w:szCs w:val="24"/>
        </w:rPr>
        <w:t>Podpis matky: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Podpis otce: ……………………………….</w:t>
      </w:r>
    </w:p>
    <w:p w14:paraId="0E7DA1A5" w14:textId="77777777" w:rsidR="00A25DD9" w:rsidRDefault="00A25DD9" w:rsidP="00A25DD9">
      <w:pPr>
        <w:spacing w:after="0" w:line="480" w:lineRule="auto"/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doručení: 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Registrační číslo: ………………………….</w:t>
      </w:r>
    </w:p>
    <w:p w14:paraId="04AEF98E" w14:textId="77777777" w:rsid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sz w:val="20"/>
          <w:szCs w:val="20"/>
        </w:rPr>
      </w:pPr>
      <w:r w:rsidRPr="0036780C">
        <w:rPr>
          <w:rFonts w:ascii="Times New Roman" w:hAnsi="Times New Roman" w:cs="Times New Roman"/>
          <w:sz w:val="20"/>
          <w:szCs w:val="20"/>
        </w:rPr>
        <w:t xml:space="preserve">Dávám svůj souhlas </w:t>
      </w:r>
      <w:r>
        <w:rPr>
          <w:rFonts w:ascii="Times New Roman" w:hAnsi="Times New Roman" w:cs="Times New Roman"/>
          <w:sz w:val="20"/>
          <w:szCs w:val="20"/>
        </w:rPr>
        <w:t>š</w:t>
      </w:r>
      <w:r w:rsidRPr="0036780C">
        <w:rPr>
          <w:rFonts w:ascii="Times New Roman" w:hAnsi="Times New Roman" w:cs="Times New Roman"/>
          <w:sz w:val="20"/>
          <w:szCs w:val="20"/>
        </w:rPr>
        <w:t xml:space="preserve">kole k tomu, aby v rámci přijímacího řízení zpracovávala a evidovala osobní údaje a osobní citlivé údaje mého dítěte ve smyslu všech </w:t>
      </w:r>
      <w:r>
        <w:rPr>
          <w:rFonts w:ascii="Times New Roman" w:hAnsi="Times New Roman" w:cs="Times New Roman"/>
          <w:sz w:val="20"/>
          <w:szCs w:val="20"/>
        </w:rPr>
        <w:t xml:space="preserve">platných dokumentů k </w:t>
      </w:r>
      <w:r w:rsidRPr="0036780C">
        <w:rPr>
          <w:rFonts w:ascii="Times New Roman" w:hAnsi="Times New Roman" w:cs="Times New Roman"/>
          <w:sz w:val="20"/>
          <w:szCs w:val="20"/>
        </w:rPr>
        <w:t>ochraně</w:t>
      </w:r>
      <w:r>
        <w:rPr>
          <w:rFonts w:ascii="Times New Roman" w:hAnsi="Times New Roman" w:cs="Times New Roman"/>
          <w:sz w:val="20"/>
          <w:szCs w:val="20"/>
        </w:rPr>
        <w:t xml:space="preserve"> osobních údajů v platném znění, zejména </w:t>
      </w:r>
    </w:p>
    <w:p w14:paraId="47A8826B" w14:textId="77777777" w:rsidR="00A25DD9" w:rsidRPr="0036780C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 </w:t>
      </w:r>
      <w:r w:rsidRPr="0036780C">
        <w:rPr>
          <w:rFonts w:ascii="Times New Roman" w:hAnsi="Times New Roman" w:cs="Times New Roman"/>
          <w:sz w:val="20"/>
          <w:szCs w:val="20"/>
        </w:rPr>
        <w:t>smyslu Evropského nařízení ke GDPR. Svůj souhlas poskytuji pro účely vedení povinné dokumentace školy podle zákona č. 561/2004 Sb. školského zákona v platném znění, pro vedení nezbytné zdravotní dokumentace a psychologických vyšetření.</w:t>
      </w:r>
    </w:p>
    <w:p w14:paraId="26A027CD" w14:textId="77777777" w:rsidR="00A25DD9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sz w:val="20"/>
          <w:szCs w:val="20"/>
        </w:rPr>
      </w:pPr>
      <w:r w:rsidRPr="0036780C">
        <w:rPr>
          <w:rFonts w:ascii="Times New Roman" w:hAnsi="Times New Roman" w:cs="Times New Roman"/>
          <w:sz w:val="20"/>
          <w:szCs w:val="20"/>
        </w:rPr>
        <w:t xml:space="preserve">Byl jsem poučen o právech podle </w:t>
      </w:r>
      <w:r>
        <w:rPr>
          <w:rFonts w:ascii="Times New Roman" w:hAnsi="Times New Roman" w:cs="Times New Roman"/>
          <w:sz w:val="20"/>
          <w:szCs w:val="20"/>
        </w:rPr>
        <w:t>platných dokumentů</w:t>
      </w:r>
      <w:r w:rsidRPr="00AB69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 </w:t>
      </w:r>
      <w:r w:rsidRPr="0036780C">
        <w:rPr>
          <w:rFonts w:ascii="Times New Roman" w:hAnsi="Times New Roman" w:cs="Times New Roman"/>
          <w:sz w:val="20"/>
          <w:szCs w:val="20"/>
        </w:rPr>
        <w:t>ochraně</w:t>
      </w:r>
      <w:r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6923B0A6" w14:textId="77777777" w:rsidR="00A25DD9" w:rsidRPr="0036780C" w:rsidRDefault="00A25DD9" w:rsidP="00A25DD9">
      <w:pPr>
        <w:spacing w:after="0" w:line="240" w:lineRule="auto"/>
        <w:ind w:left="-454"/>
        <w:jc w:val="both"/>
        <w:rPr>
          <w:rFonts w:ascii="Times New Roman" w:hAnsi="Times New Roman" w:cs="Times New Roman"/>
          <w:sz w:val="20"/>
          <w:szCs w:val="20"/>
        </w:rPr>
      </w:pPr>
      <w:r w:rsidRPr="0036780C">
        <w:rPr>
          <w:rFonts w:ascii="Times New Roman" w:hAnsi="Times New Roman" w:cs="Times New Roman"/>
          <w:sz w:val="20"/>
          <w:szCs w:val="20"/>
        </w:rP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14:paraId="234A705C" w14:textId="77777777" w:rsidR="00A25DD9" w:rsidRPr="00A25DD9" w:rsidRDefault="00A25DD9" w:rsidP="00A25DD9">
      <w:pPr>
        <w:spacing w:after="0"/>
        <w:ind w:left="-454"/>
      </w:pPr>
    </w:p>
    <w:p w14:paraId="4661B19B" w14:textId="77777777" w:rsidR="00A25DD9" w:rsidRPr="00A25DD9" w:rsidRDefault="00A25DD9"/>
    <w:sectPr w:rsidR="00A25DD9" w:rsidRPr="00A25DD9" w:rsidSect="00A2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38"/>
    <w:rsid w:val="00061BCD"/>
    <w:rsid w:val="000C18C2"/>
    <w:rsid w:val="00130D3C"/>
    <w:rsid w:val="001A1C42"/>
    <w:rsid w:val="00266514"/>
    <w:rsid w:val="0036780C"/>
    <w:rsid w:val="00493ADC"/>
    <w:rsid w:val="00542659"/>
    <w:rsid w:val="00574E2C"/>
    <w:rsid w:val="005944CE"/>
    <w:rsid w:val="00606B3E"/>
    <w:rsid w:val="006F42A0"/>
    <w:rsid w:val="00724331"/>
    <w:rsid w:val="007522EB"/>
    <w:rsid w:val="007840A0"/>
    <w:rsid w:val="008A461F"/>
    <w:rsid w:val="008B5DBC"/>
    <w:rsid w:val="008D1370"/>
    <w:rsid w:val="0092342A"/>
    <w:rsid w:val="00A12BEC"/>
    <w:rsid w:val="00A25DD9"/>
    <w:rsid w:val="00A70433"/>
    <w:rsid w:val="00A77371"/>
    <w:rsid w:val="00A95E7A"/>
    <w:rsid w:val="00AB691D"/>
    <w:rsid w:val="00B36835"/>
    <w:rsid w:val="00B524B8"/>
    <w:rsid w:val="00BB75A1"/>
    <w:rsid w:val="00CC3538"/>
    <w:rsid w:val="00D139B6"/>
    <w:rsid w:val="00D45FD3"/>
    <w:rsid w:val="00DA04CB"/>
    <w:rsid w:val="00EA0DC9"/>
    <w:rsid w:val="00E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7CFF9B"/>
  <w15:docId w15:val="{0CADE8D3-356A-42FC-A5CF-A6E082CE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Hampejsová</dc:creator>
  <cp:lastModifiedBy>Alena Hampejsová</cp:lastModifiedBy>
  <cp:revision>2</cp:revision>
  <cp:lastPrinted>2023-01-09T11:21:00Z</cp:lastPrinted>
  <dcterms:created xsi:type="dcterms:W3CDTF">2026-01-06T07:52:00Z</dcterms:created>
  <dcterms:modified xsi:type="dcterms:W3CDTF">2026-01-06T07:52:00Z</dcterms:modified>
</cp:coreProperties>
</file>