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A11D9" w14:textId="5143B623" w:rsidR="007D586E" w:rsidRDefault="00051E16">
      <w:r>
        <w:rPr>
          <w:noProof/>
        </w:rPr>
        <w:drawing>
          <wp:inline distT="0" distB="0" distL="0" distR="0" wp14:anchorId="09E182C1" wp14:editId="135F7CCE">
            <wp:extent cx="5760720" cy="1611630"/>
            <wp:effectExtent l="0" t="0" r="0" b="7620"/>
            <wp:docPr id="4158159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8159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973A5" w14:textId="77777777" w:rsidR="00051E16" w:rsidRDefault="00051E16"/>
    <w:p w14:paraId="264B7D5D" w14:textId="33C424BC" w:rsidR="007D586E" w:rsidRDefault="002D3A55">
      <w:pPr>
        <w:pStyle w:val="Nadpis2"/>
        <w:spacing w:before="0"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 xml:space="preserve">Žádost o úpravu podmínek konání MZ studenti s </w:t>
      </w:r>
      <w:r w:rsidR="008A6346"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P</w:t>
      </w:r>
      <w:r w:rsidR="00A53E53"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AS</w:t>
      </w:r>
    </w:p>
    <w:p w14:paraId="39150FDC" w14:textId="77777777" w:rsidR="007D586E" w:rsidRDefault="002D3A55">
      <w:pPr>
        <w:pStyle w:val="Nadpis2"/>
        <w:spacing w:before="0" w:after="0" w:line="240" w:lineRule="auto"/>
        <w:jc w:val="center"/>
      </w:pPr>
      <w:r>
        <w:rPr>
          <w:rFonts w:ascii="Times New Roman" w:hAnsi="Times New Roman"/>
          <w:b/>
          <w:bCs/>
          <w:i/>
          <w:color w:val="auto"/>
          <w:sz w:val="24"/>
          <w:szCs w:val="24"/>
          <w:u w:val="single"/>
        </w:rPr>
        <w:t>Vyplní zletilý klient v evidenci SPC/ZZ ve spolupráci se SŠ</w:t>
      </w:r>
    </w:p>
    <w:p w14:paraId="780E31CD" w14:textId="77777777" w:rsidR="007D586E" w:rsidRDefault="002D3A55">
      <w:pPr>
        <w:pStyle w:val="Nadpis2"/>
        <w:spacing w:before="0" w:after="0" w:line="240" w:lineRule="auto"/>
        <w:jc w:val="center"/>
        <w:rPr>
          <w:rFonts w:ascii="Times New Roman" w:hAnsi="Times New Roman"/>
          <w:b/>
          <w:bCs/>
          <w:i/>
          <w:iCs/>
          <w:color w:val="EE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EE0000"/>
          <w:sz w:val="24"/>
          <w:szCs w:val="24"/>
          <w:u w:val="single"/>
        </w:rPr>
        <w:t>(Upozornění: všechna pole jsou povinná, neúplně vyplněné žádosti nevyřizujeme)</w:t>
      </w:r>
    </w:p>
    <w:p w14:paraId="53997F3B" w14:textId="77777777" w:rsidR="007D586E" w:rsidRDefault="007D586E">
      <w:pPr>
        <w:tabs>
          <w:tab w:val="left" w:pos="576"/>
        </w:tabs>
        <w:spacing w:after="0" w:line="240" w:lineRule="auto"/>
        <w:jc w:val="center"/>
      </w:pPr>
    </w:p>
    <w:p w14:paraId="42B2DAB7" w14:textId="77777777" w:rsidR="007D586E" w:rsidRDefault="007D586E">
      <w:pPr>
        <w:tabs>
          <w:tab w:val="left" w:pos="576"/>
        </w:tabs>
        <w:spacing w:after="0" w:line="240" w:lineRule="auto"/>
        <w:jc w:val="center"/>
      </w:pPr>
    </w:p>
    <w:p w14:paraId="627D87FA" w14:textId="77777777" w:rsidR="007D586E" w:rsidRDefault="002D3A55">
      <w:pPr>
        <w:pStyle w:val="Nadpis2"/>
        <w:spacing w:before="0" w:after="0" w:line="240" w:lineRule="auto"/>
      </w:pPr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 xml:space="preserve">I. Klient /student </w:t>
      </w:r>
      <w:r>
        <w:rPr>
          <w:rFonts w:ascii="Times New Roman" w:hAnsi="Times New Roman"/>
          <w:color w:val="0000FF"/>
          <w:szCs w:val="28"/>
          <w:u w:val="single"/>
        </w:rPr>
        <w:t xml:space="preserve"> </w:t>
      </w:r>
    </w:p>
    <w:p w14:paraId="04D67870" w14:textId="77777777" w:rsidR="007D586E" w:rsidRDefault="007D586E">
      <w:pPr>
        <w:spacing w:after="0" w:line="240" w:lineRule="auto"/>
      </w:pPr>
    </w:p>
    <w:p w14:paraId="32D70268" w14:textId="77777777" w:rsidR="007D586E" w:rsidRDefault="002D3A55">
      <w:pPr>
        <w:spacing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Jméno, příjmení:…………………………………………….Datum narození:………………………..</w:t>
      </w:r>
    </w:p>
    <w:p w14:paraId="7D841F94" w14:textId="77777777" w:rsidR="007D586E" w:rsidRDefault="007D586E">
      <w:pPr>
        <w:spacing w:after="0" w:line="240" w:lineRule="auto"/>
        <w:rPr>
          <w:rFonts w:ascii="Times New Roman" w:hAnsi="Times New Roman"/>
          <w:i/>
          <w:iCs/>
        </w:rPr>
      </w:pPr>
    </w:p>
    <w:p w14:paraId="50BC5BC3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(adresa včetně PSČ):…………………………………………………………………………..</w:t>
      </w:r>
    </w:p>
    <w:p w14:paraId="6519305D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1261488A" w14:textId="77777777" w:rsidR="007D586E" w:rsidRDefault="002D3A55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telefon……………………………..e-mail:…………………………………………………</w:t>
      </w:r>
    </w:p>
    <w:p w14:paraId="39288710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62D23BBD" w14:textId="77777777" w:rsidR="007D586E" w:rsidRDefault="002D3A55">
      <w:pPr>
        <w:pStyle w:val="Vchoz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II. ZÁKONNÝ ZÁSTUPCE NEZLETILÉHO STUDENTA</w:t>
      </w:r>
    </w:p>
    <w:p w14:paraId="364AB414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6AEB24C0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Jméno a příjmení zákonného zástupce:…………………………………………………………………</w:t>
      </w:r>
    </w:p>
    <w:p w14:paraId="59EDD083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136507AF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(pokud je odlišné od bydliště klienta) adresa, PSČ:………………………………………..</w:t>
      </w:r>
    </w:p>
    <w:p w14:paraId="25E4931A" w14:textId="77777777" w:rsidR="007D586E" w:rsidRDefault="007D586E">
      <w:pPr>
        <w:pStyle w:val="Vchoz"/>
        <w:spacing w:after="0" w:line="240" w:lineRule="auto"/>
      </w:pPr>
    </w:p>
    <w:p w14:paraId="4CEC0DB5" w14:textId="77777777" w:rsidR="007D586E" w:rsidRDefault="002D3A55">
      <w:pPr>
        <w:pStyle w:val="Vchoz"/>
        <w:spacing w:after="0"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telefon………………………………., , e-mail:………………………………………………</w:t>
      </w:r>
    </w:p>
    <w:p w14:paraId="16D6BA9D" w14:textId="77777777" w:rsidR="007D586E" w:rsidRPr="004D61A9" w:rsidRDefault="007D586E">
      <w:pPr>
        <w:pStyle w:val="Vchoz"/>
        <w:spacing w:line="240" w:lineRule="auto"/>
        <w:rPr>
          <w:rFonts w:ascii="Times New Roman" w:hAnsi="Times New Roman" w:cs="Times New Roman"/>
          <w:b/>
          <w:lang w:eastAsia="cs-CZ"/>
        </w:rPr>
      </w:pPr>
    </w:p>
    <w:p w14:paraId="072098AB" w14:textId="6DC04B5F" w:rsidR="008A6346" w:rsidRPr="00142452" w:rsidRDefault="00253F33">
      <w:pPr>
        <w:pStyle w:val="Vchoz"/>
        <w:spacing w:line="240" w:lineRule="auto"/>
        <w:rPr>
          <w:rFonts w:ascii="Times New Roman" w:hAnsi="Times New Roman" w:cs="Times New Roman"/>
          <w:b/>
          <w:color w:val="0000FF"/>
          <w:lang w:eastAsia="cs-CZ"/>
        </w:rPr>
      </w:pPr>
      <w:r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Žádám</w:t>
      </w:r>
      <w:r w:rsidR="004D61A9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 xml:space="preserve"> o zajištění ú</w:t>
      </w:r>
      <w:r w:rsidR="00142452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p</w:t>
      </w:r>
      <w:r w:rsidR="004D61A9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ravy podmínek konání maturi</w:t>
      </w:r>
      <w:r w:rsidR="00A92087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tní zkoušky z důvodu tělesného po</w:t>
      </w:r>
      <w:r w:rsidR="00142452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st</w:t>
      </w:r>
      <w:r w:rsidR="00A92087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ižení.</w:t>
      </w:r>
    </w:p>
    <w:p w14:paraId="2D1EA779" w14:textId="77777777" w:rsidR="00142452" w:rsidRDefault="00142452">
      <w:pPr>
        <w:pStyle w:val="Vchoz"/>
        <w:spacing w:line="240" w:lineRule="auto"/>
        <w:rPr>
          <w:rFonts w:ascii="Times New Roman" w:hAnsi="Times New Roman" w:cs="Times New Roman"/>
          <w:b/>
          <w:lang w:eastAsia="cs-CZ"/>
        </w:rPr>
      </w:pPr>
    </w:p>
    <w:p w14:paraId="53E1A1D5" w14:textId="13DC186C" w:rsidR="00A92087" w:rsidRDefault="00A92087">
      <w:pPr>
        <w:pStyle w:val="Vchoz"/>
        <w:spacing w:line="240" w:lineRule="auto"/>
        <w:rPr>
          <w:rFonts w:ascii="Times New Roman" w:hAnsi="Times New Roman" w:cs="Times New Roman"/>
          <w:b/>
          <w:lang w:eastAsia="cs-CZ"/>
        </w:rPr>
      </w:pPr>
      <w:r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Stručný popis zdravotního stavu a jeho dopadu na průběh maturitní zkoušky</w:t>
      </w:r>
      <w:r w:rsidR="00142452" w:rsidRPr="00142452">
        <w:rPr>
          <w:rFonts w:ascii="Times New Roman" w:hAnsi="Times New Roman" w:cs="Times New Roman"/>
          <w:b/>
          <w:color w:val="0000FF"/>
          <w:highlight w:val="yellow"/>
          <w:lang w:eastAsia="cs-CZ"/>
        </w:rPr>
        <w:t>:</w:t>
      </w:r>
    </w:p>
    <w:p w14:paraId="3A96B6DA" w14:textId="5A5DD328" w:rsidR="00142452" w:rsidRPr="008C5FD0" w:rsidRDefault="00142452">
      <w:pPr>
        <w:pStyle w:val="Vchoz"/>
        <w:spacing w:line="240" w:lineRule="auto"/>
        <w:rPr>
          <w:rFonts w:ascii="Times New Roman" w:hAnsi="Times New Roman" w:cs="Times New Roman"/>
          <w:bCs/>
          <w:lang w:eastAsia="cs-CZ"/>
        </w:rPr>
      </w:pPr>
      <w:r w:rsidRPr="008C5FD0">
        <w:rPr>
          <w:rFonts w:ascii="Times New Roman" w:hAnsi="Times New Roman" w:cs="Times New Roman"/>
          <w:bCs/>
          <w:lang w:eastAsia="cs-CZ"/>
        </w:rPr>
        <w:t>………………………………………………………………………………………………</w:t>
      </w:r>
      <w:r w:rsidR="008C5FD0">
        <w:rPr>
          <w:rFonts w:ascii="Times New Roman" w:hAnsi="Times New Roman" w:cs="Times New Roman"/>
          <w:bCs/>
          <w:lang w:eastAsia="cs-CZ"/>
        </w:rPr>
        <w:t>..</w:t>
      </w:r>
      <w:r w:rsidRPr="008C5FD0">
        <w:rPr>
          <w:rFonts w:ascii="Times New Roman" w:hAnsi="Times New Roman" w:cs="Times New Roman"/>
          <w:bCs/>
          <w:lang w:eastAsia="cs-CZ"/>
        </w:rPr>
        <w:t>……………</w:t>
      </w:r>
    </w:p>
    <w:p w14:paraId="46C1D50D" w14:textId="77777777" w:rsidR="007D586E" w:rsidRDefault="002D3A55">
      <w:pPr>
        <w:pStyle w:val="Vchoz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III. ŠKOLNÍ ZAŘAZENÍ ,  VYHODNOCENÍ  PO – vyplní škola</w:t>
      </w:r>
    </w:p>
    <w:p w14:paraId="15174085" w14:textId="026FF1DB" w:rsidR="007D586E" w:rsidRDefault="002D3A55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Přesný název </w:t>
      </w:r>
      <w:r w:rsidR="00750EA8">
        <w:rPr>
          <w:rFonts w:ascii="Times New Roman" w:hAnsi="Times New Roman" w:cs="Times New Roman"/>
          <w:i/>
          <w:sz w:val="24"/>
          <w:szCs w:val="24"/>
          <w:lang w:eastAsia="cs-CZ"/>
        </w:rPr>
        <w:t>S</w:t>
      </w: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Š:………………………………………………………………………………………….. </w:t>
      </w:r>
    </w:p>
    <w:p w14:paraId="3812FE44" w14:textId="77777777" w:rsidR="007D586E" w:rsidRDefault="002D3A55">
      <w:pPr>
        <w:pStyle w:val="Vchoz"/>
        <w:spacing w:line="240" w:lineRule="auto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Adresa školy včetně PSČ: ………………………………………………………………………………..</w:t>
      </w:r>
    </w:p>
    <w:p w14:paraId="4BB14946" w14:textId="77777777" w:rsidR="007D586E" w:rsidRDefault="002D3A55">
      <w:pPr>
        <w:pStyle w:val="Vchoz"/>
        <w:spacing w:line="240" w:lineRule="auto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 na školu : Telefon………………………….., e-mail: ……………………………………….</w:t>
      </w:r>
    </w:p>
    <w:p w14:paraId="6B54E2B6" w14:textId="77777777" w:rsidR="007D586E" w:rsidRDefault="002D3A55">
      <w:pPr>
        <w:pStyle w:val="Vchoz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RED IZO školy:………………………………Datová schránka školy:………………………………..</w:t>
      </w:r>
    </w:p>
    <w:p w14:paraId="328A499E" w14:textId="3F0DE42C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Student</w:t>
      </w:r>
    </w:p>
    <w:p w14:paraId="7E3702A5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Studijní obor-název ………………………………………..KKOV……………………Ročník………..</w:t>
      </w:r>
    </w:p>
    <w:p w14:paraId="1F6D6263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1C460A28" w14:textId="77777777" w:rsidR="00750EA8" w:rsidRDefault="00750EA8">
      <w:pPr>
        <w:pStyle w:val="Default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p w14:paraId="42643FEA" w14:textId="750947CF" w:rsidR="007D586E" w:rsidRDefault="002D3A55">
      <w:pPr>
        <w:pStyle w:val="Default"/>
        <w:spacing w:line="36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IV. M</w:t>
      </w:r>
      <w:r w:rsidR="00051E16"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ATURITNÍ ZKOUŠKA</w:t>
      </w: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t>:</w:t>
      </w:r>
    </w:p>
    <w:p w14:paraId="1AF4C695" w14:textId="77777777" w:rsidR="007D586E" w:rsidRDefault="002D3A55">
      <w:pPr>
        <w:pStyle w:val="Default"/>
        <w:spacing w:line="360" w:lineRule="auto"/>
      </w:pPr>
      <w:r>
        <w:rPr>
          <w:rFonts w:ascii="Times New Roman" w:hAnsi="Times New Roman" w:cs="Times New Roman"/>
          <w:b/>
          <w:i/>
          <w:iCs/>
          <w:color w:val="auto"/>
        </w:rPr>
        <w:t>Maturitní předměty a hodnocení za 2.pololetí 3.ročníku – vypište</w:t>
      </w:r>
      <w:r>
        <w:rPr>
          <w:rFonts w:ascii="Times New Roman" w:hAnsi="Times New Roman" w:cs="Times New Roman"/>
          <w:bCs/>
          <w:i/>
          <w:iCs/>
          <w:color w:val="auto"/>
        </w:rPr>
        <w:t xml:space="preserve">: </w:t>
      </w:r>
    </w:p>
    <w:p w14:paraId="3B72FC0D" w14:textId="77777777" w:rsidR="007D586E" w:rsidRDefault="002D3A55">
      <w:pPr>
        <w:pStyle w:val="Default"/>
        <w:spacing w:line="360" w:lineRule="auto"/>
        <w:rPr>
          <w:rFonts w:ascii="Times New Roman" w:hAnsi="Times New Roman" w:cs="Times New Roman"/>
          <w:bCs/>
          <w:i/>
          <w:iCs/>
          <w:color w:val="auto"/>
        </w:rPr>
      </w:pPr>
      <w:r>
        <w:rPr>
          <w:rFonts w:ascii="Times New Roman" w:hAnsi="Times New Roman" w:cs="Times New Roman"/>
          <w:bCs/>
          <w:i/>
          <w:iCs/>
          <w:color w:val="auto"/>
        </w:rPr>
        <w:t>………………………………………………………………………………………………………………</w:t>
      </w:r>
    </w:p>
    <w:p w14:paraId="563F38AC" w14:textId="77777777" w:rsidR="002C135E" w:rsidRDefault="002C135E">
      <w:pPr>
        <w:pStyle w:val="Vchoz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A16AE5" w14:textId="1D2750F2" w:rsidR="005B0111" w:rsidRPr="00C7003D" w:rsidRDefault="005B0111">
      <w:pPr>
        <w:pStyle w:val="Vchoz"/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</w:pPr>
      <w:r w:rsidRPr="00C7003D"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  <w:highlight w:val="yellow"/>
        </w:rPr>
        <w:t>Jakým způsobem bude žák skládat školní část maturitní zkoušky:</w:t>
      </w:r>
    </w:p>
    <w:p w14:paraId="5E5A2C83" w14:textId="33DD269D" w:rsidR="005B0111" w:rsidRPr="00C7003D" w:rsidRDefault="005B0111">
      <w:pPr>
        <w:pStyle w:val="Vchoz"/>
        <w:rPr>
          <w:rFonts w:ascii="Times New Roman" w:hAnsi="Times New Roman" w:cs="Times New Roman"/>
          <w:i/>
          <w:iCs/>
          <w:sz w:val="24"/>
          <w:szCs w:val="24"/>
        </w:rPr>
      </w:pPr>
      <w:r w:rsidRPr="00C7003D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</w:t>
      </w:r>
      <w:r w:rsidR="00C7003D">
        <w:rPr>
          <w:rFonts w:ascii="Times New Roman" w:hAnsi="Times New Roman" w:cs="Times New Roman"/>
          <w:i/>
          <w:iCs/>
          <w:sz w:val="24"/>
          <w:szCs w:val="24"/>
        </w:rPr>
        <w:t>…………..</w:t>
      </w:r>
      <w:r w:rsidRPr="00C7003D">
        <w:rPr>
          <w:rFonts w:ascii="Times New Roman" w:hAnsi="Times New Roman" w:cs="Times New Roman"/>
          <w:i/>
          <w:iCs/>
          <w:sz w:val="24"/>
          <w:szCs w:val="24"/>
        </w:rPr>
        <w:t>…………….</w:t>
      </w:r>
    </w:p>
    <w:p w14:paraId="453C41DC" w14:textId="72F5AEC9" w:rsidR="007D586E" w:rsidRDefault="002D3A55">
      <w:pPr>
        <w:pStyle w:val="Vchoz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 kterou část MZ úpravu podmínek požadujete:  </w:t>
      </w:r>
    </w:p>
    <w:p w14:paraId="33B7652C" w14:textId="77777777" w:rsidR="007D586E" w:rsidRDefault="002D3A55">
      <w:pPr>
        <w:pStyle w:val="Vchoz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1DB11111" w14:textId="77777777" w:rsidR="007D586E" w:rsidRDefault="002D3A55">
      <w:pPr>
        <w:pStyle w:val="Vchoz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Popište obtíže studenta:</w:t>
      </w:r>
    </w:p>
    <w:p w14:paraId="2CE888FA" w14:textId="77777777" w:rsidR="007D586E" w:rsidRDefault="002D3A55">
      <w:pPr>
        <w:pStyle w:val="Vchoz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Teoretická výuka:……………………………………………………………………………</w:t>
      </w:r>
    </w:p>
    <w:p w14:paraId="6CC75547" w14:textId="06385031" w:rsidR="00B51E57" w:rsidRDefault="002D3A55" w:rsidP="00B51E57">
      <w:pPr>
        <w:pStyle w:val="Vchoz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Praktická výuka:……………………………………………………………………………..</w:t>
      </w:r>
    </w:p>
    <w:p w14:paraId="0FE968BC" w14:textId="502F81C7" w:rsidR="00B51E57" w:rsidRDefault="00FF2BBB" w:rsidP="00B51E57">
      <w:pPr>
        <w:pStyle w:val="Vchoz"/>
        <w:rPr>
          <w:rFonts w:ascii="Times New Roman" w:hAnsi="Times New Roman" w:cs="Times New Roman"/>
          <w:b/>
          <w:i/>
          <w:iCs/>
          <w:color w:val="0000FF"/>
          <w:sz w:val="24"/>
          <w:szCs w:val="24"/>
        </w:rPr>
      </w:pPr>
      <w:r w:rsidRPr="008771E7">
        <w:rPr>
          <w:rFonts w:ascii="Times New Roman" w:hAnsi="Times New Roman" w:cs="Times New Roman"/>
          <w:b/>
          <w:i/>
          <w:iCs/>
          <w:color w:val="0000FF"/>
          <w:sz w:val="24"/>
          <w:szCs w:val="24"/>
          <w:highlight w:val="yellow"/>
        </w:rPr>
        <w:t>Popište symptomy vyplývající z tělesného postižení, které je třeba zohlednit při maturitní</w:t>
      </w:r>
      <w:r w:rsidR="008771E7" w:rsidRPr="008771E7">
        <w:rPr>
          <w:rFonts w:ascii="Times New Roman" w:hAnsi="Times New Roman" w:cs="Times New Roman"/>
          <w:b/>
          <w:i/>
          <w:iCs/>
          <w:color w:val="0000FF"/>
          <w:sz w:val="24"/>
          <w:szCs w:val="24"/>
          <w:highlight w:val="yellow"/>
        </w:rPr>
        <w:t xml:space="preserve"> zkoušce:</w:t>
      </w:r>
    </w:p>
    <w:p w14:paraId="17E57508" w14:textId="1C1670A6" w:rsidR="008771E7" w:rsidRPr="008771E7" w:rsidRDefault="008771E7" w:rsidP="00B51E57">
      <w:pPr>
        <w:pStyle w:val="Vchoz"/>
        <w:rPr>
          <w:rFonts w:ascii="Times New Roman" w:hAnsi="Times New Roman" w:cs="Times New Roman"/>
          <w:bCs/>
          <w:i/>
          <w:iCs/>
          <w:color w:val="0000FF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FF"/>
          <w:sz w:val="24"/>
          <w:szCs w:val="24"/>
        </w:rPr>
        <w:t>……………………………………………………………………………………………………………….</w:t>
      </w:r>
    </w:p>
    <w:p w14:paraId="2D805F25" w14:textId="77777777" w:rsidR="007D586E" w:rsidRDefault="002D3A55">
      <w:pPr>
        <w:pStyle w:val="Vchoz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Popište podpůrná opatření, která škola dlouhodobě ve výuce studentovi poskytuje:</w:t>
      </w:r>
    </w:p>
    <w:p w14:paraId="30CECC69" w14:textId="77777777" w:rsidR="007D586E" w:rsidRDefault="002D3A55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Organizace (časový limit, úprava prostředí, samostatná místnost apod.): </w:t>
      </w:r>
    </w:p>
    <w:p w14:paraId="7B640086" w14:textId="6817632C" w:rsidR="00750EA8" w:rsidRDefault="00750EA8" w:rsidP="00750EA8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……………………………………………………………………………………………………..</w:t>
      </w:r>
    </w:p>
    <w:p w14:paraId="088493F1" w14:textId="77777777" w:rsidR="007D586E" w:rsidRDefault="002D3A55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Úprava zkušební dokumentace:</w:t>
      </w:r>
    </w:p>
    <w:p w14:paraId="330E0EF1" w14:textId="223CCDA9" w:rsidR="00750EA8" w:rsidRDefault="00750EA8" w:rsidP="00750EA8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……………………………………………………………………………………………………..</w:t>
      </w:r>
    </w:p>
    <w:p w14:paraId="612C3614" w14:textId="77777777" w:rsidR="007D586E" w:rsidRDefault="002D3A55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Personální podpora – asistence:</w:t>
      </w:r>
    </w:p>
    <w:p w14:paraId="56CFCA79" w14:textId="4E28A35F" w:rsidR="00750EA8" w:rsidRDefault="00750EA8" w:rsidP="00750EA8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……………………………………………………………………………………………………..</w:t>
      </w:r>
    </w:p>
    <w:p w14:paraId="78237993" w14:textId="77777777" w:rsidR="007D586E" w:rsidRDefault="002D3A55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Pomůcky(zvýrazňovače, slovníky,  PC, jiné):</w:t>
      </w:r>
    </w:p>
    <w:p w14:paraId="7437EA15" w14:textId="04F50CDD" w:rsidR="00750EA8" w:rsidRDefault="00750EA8" w:rsidP="00750EA8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</w:t>
      </w:r>
    </w:p>
    <w:p w14:paraId="03FBF437" w14:textId="77777777" w:rsidR="007D586E" w:rsidRDefault="002D3A55">
      <w:pPr>
        <w:pStyle w:val="Vchoz"/>
        <w:numPr>
          <w:ilvl w:val="0"/>
          <w:numId w:val="2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Ostatní uzpůsobení: </w:t>
      </w:r>
    </w:p>
    <w:p w14:paraId="0B50B56B" w14:textId="0CA00DE5" w:rsidR="00750EA8" w:rsidRDefault="00750EA8" w:rsidP="00750EA8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6649594A" w14:textId="2DB9F7DA" w:rsidR="004824CC" w:rsidRDefault="004824CC" w:rsidP="004824CC">
      <w:pPr>
        <w:pStyle w:val="Vchoz"/>
        <w:rPr>
          <w:rFonts w:ascii="Times New Roman" w:hAnsi="Times New Roman" w:cs="Times New Roman"/>
          <w:b/>
          <w:i/>
          <w:iCs/>
          <w:color w:val="0000FF"/>
          <w:sz w:val="24"/>
          <w:szCs w:val="24"/>
        </w:rPr>
      </w:pPr>
      <w:r w:rsidRPr="00E41365">
        <w:rPr>
          <w:rFonts w:ascii="Times New Roman" w:hAnsi="Times New Roman" w:cs="Times New Roman"/>
          <w:b/>
          <w:i/>
          <w:iCs/>
          <w:color w:val="0000FF"/>
          <w:sz w:val="24"/>
          <w:szCs w:val="24"/>
          <w:highlight w:val="yellow"/>
        </w:rPr>
        <w:lastRenderedPageBreak/>
        <w:t>Žádáme o posouzení a zajištění ná</w:t>
      </w:r>
      <w:r w:rsidR="00E41365" w:rsidRPr="00E41365">
        <w:rPr>
          <w:rFonts w:ascii="Times New Roman" w:hAnsi="Times New Roman" w:cs="Times New Roman"/>
          <w:b/>
          <w:i/>
          <w:iCs/>
          <w:color w:val="0000FF"/>
          <w:sz w:val="24"/>
          <w:szCs w:val="24"/>
          <w:highlight w:val="yellow"/>
        </w:rPr>
        <w:t>sledujících opatření k úpravě podmínek MZ:</w:t>
      </w:r>
    </w:p>
    <w:p w14:paraId="58969784" w14:textId="6D155C3A" w:rsidR="00284F48" w:rsidRPr="00284F48" w:rsidRDefault="00284F48" w:rsidP="004824CC">
      <w:pPr>
        <w:pStyle w:val="Vchoz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84F48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Organizační opatření</w:t>
      </w:r>
    </w:p>
    <w:p w14:paraId="4005DDB1" w14:textId="241CE25A" w:rsidR="007D586E" w:rsidRDefault="006F5E6E" w:rsidP="006F5E6E">
      <w:pPr>
        <w:pStyle w:val="Vchoz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n</w:t>
      </w:r>
      <w:r w:rsidR="00CB7CAD" w:rsidRPr="00CB7CAD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avýšení časového limitu</w:t>
      </w:r>
    </w:p>
    <w:p w14:paraId="108D0884" w14:textId="3FA3ED35" w:rsidR="00CB7CAD" w:rsidRDefault="006F5E6E" w:rsidP="006F5E6E">
      <w:pPr>
        <w:pStyle w:val="Vchoz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zařazení přestávek během zkoušky</w:t>
      </w:r>
    </w:p>
    <w:p w14:paraId="786A892A" w14:textId="76A55366" w:rsidR="006F5E6E" w:rsidRDefault="00644BB4" w:rsidP="00644BB4">
      <w:pPr>
        <w:pStyle w:val="Vchoz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konání zkoušky v bezbariérovém prostoru</w:t>
      </w:r>
    </w:p>
    <w:p w14:paraId="4917B36F" w14:textId="43266679" w:rsidR="00644BB4" w:rsidRDefault="00F300FA" w:rsidP="00F300FA">
      <w:pPr>
        <w:pStyle w:val="Vchoz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samostatná učebna</w:t>
      </w:r>
    </w:p>
    <w:p w14:paraId="07BDE880" w14:textId="42E1032F" w:rsidR="00F300FA" w:rsidRDefault="00F300FA" w:rsidP="00F300FA">
      <w:pPr>
        <w:pStyle w:val="Vchoz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individuální organizace zkoušky</w:t>
      </w:r>
    </w:p>
    <w:p w14:paraId="19BE6327" w14:textId="77777777" w:rsidR="00657E8B" w:rsidRDefault="00657E8B" w:rsidP="00657E8B">
      <w:pPr>
        <w:pStyle w:val="Vchoz"/>
        <w:spacing w:after="0" w:line="240" w:lineRule="auto"/>
        <w:ind w:left="644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</w:p>
    <w:p w14:paraId="4668B78E" w14:textId="3B38753A" w:rsidR="00F300FA" w:rsidRDefault="00657E8B" w:rsidP="00657E8B">
      <w:pPr>
        <w:pStyle w:val="Vchoz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 w:rsidRPr="00657E8B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Technické a kompenzační pomůcky</w:t>
      </w:r>
    </w:p>
    <w:p w14:paraId="1FDE06DB" w14:textId="0F9DC740" w:rsidR="00A552F9" w:rsidRDefault="00A552F9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 w:rsidRPr="00A552F9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notebook/počítač</w:t>
      </w:r>
    </w:p>
    <w:p w14:paraId="7C9EC8FC" w14:textId="532B407F" w:rsidR="00A552F9" w:rsidRDefault="0012459E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speciální</w:t>
      </w:r>
      <w:r w:rsidR="00F044C4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 xml:space="preserve"> klávesice</w:t>
      </w:r>
    </w:p>
    <w:p w14:paraId="2CDB0010" w14:textId="7966E335" w:rsidR="00F044C4" w:rsidRDefault="00F044C4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speciální myš nebo ovládací zařízení</w:t>
      </w:r>
    </w:p>
    <w:p w14:paraId="2F1C0211" w14:textId="12717B76" w:rsidR="00F044C4" w:rsidRDefault="008B2EEF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polo</w:t>
      </w:r>
      <w:r w:rsidR="00645C6A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hovací zařízení</w:t>
      </w:r>
    </w:p>
    <w:p w14:paraId="7FEB8AE3" w14:textId="58E139A8" w:rsidR="00645C6A" w:rsidRDefault="00645C6A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komunikační zařízení</w:t>
      </w:r>
    </w:p>
    <w:p w14:paraId="3434A707" w14:textId="57EC9ABB" w:rsidR="00645C6A" w:rsidRDefault="00645C6A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vlastní kompenzační pomůcky</w:t>
      </w:r>
    </w:p>
    <w:p w14:paraId="259D35BA" w14:textId="6B74336A" w:rsidR="00645C6A" w:rsidRDefault="00EF0EE2" w:rsidP="00A552F9">
      <w:pPr>
        <w:pStyle w:val="Vchoz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jiné:</w:t>
      </w:r>
    </w:p>
    <w:p w14:paraId="7223C7B9" w14:textId="699C79D6" w:rsidR="00EF0EE2" w:rsidRDefault="00EF0EE2" w:rsidP="00EF0EE2">
      <w:pPr>
        <w:pStyle w:val="Vchoz"/>
        <w:spacing w:after="0" w:line="240" w:lineRule="auto"/>
        <w:ind w:left="360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……………………………………….</w:t>
      </w:r>
    </w:p>
    <w:p w14:paraId="7264A628" w14:textId="6530C47C" w:rsidR="00EF0EE2" w:rsidRDefault="002254D8" w:rsidP="002254D8">
      <w:pPr>
        <w:pStyle w:val="Vchoz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 w:rsidRPr="002254D8"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  <w:t>Personální podpora</w:t>
      </w:r>
    </w:p>
    <w:p w14:paraId="3D7D9D23" w14:textId="01C7E129" w:rsidR="002254D8" w:rsidRPr="00F7228A" w:rsidRDefault="00F7228A" w:rsidP="002254D8">
      <w:pPr>
        <w:pStyle w:val="Vchoz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zapisovatel</w:t>
      </w:r>
    </w:p>
    <w:p w14:paraId="120D7AD4" w14:textId="2B4978FC" w:rsidR="00F7228A" w:rsidRPr="001463FB" w:rsidRDefault="00F7228A" w:rsidP="002254D8">
      <w:pPr>
        <w:pStyle w:val="Vchoz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 xml:space="preserve">praktický </w:t>
      </w:r>
      <w:r w:rsidR="001463FB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asistent</w:t>
      </w:r>
    </w:p>
    <w:p w14:paraId="3DE9789E" w14:textId="081CCB98" w:rsidR="001463FB" w:rsidRPr="001463FB" w:rsidRDefault="001463FB" w:rsidP="002254D8">
      <w:pPr>
        <w:pStyle w:val="Vchoz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jiná podpůrná osoba</w:t>
      </w:r>
    </w:p>
    <w:p w14:paraId="51422C18" w14:textId="64BC5CF2" w:rsidR="001463FB" w:rsidRPr="0010089A" w:rsidRDefault="0010089A" w:rsidP="002254D8">
      <w:pPr>
        <w:pStyle w:val="Vchoz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Specifikace:</w:t>
      </w:r>
    </w:p>
    <w:p w14:paraId="1604F5E9" w14:textId="6E1A24A1" w:rsidR="0010089A" w:rsidRPr="002254D8" w:rsidRDefault="0010089A" w:rsidP="0010089A">
      <w:pPr>
        <w:pStyle w:val="Vchoz"/>
        <w:spacing w:after="0" w:line="240" w:lineRule="auto"/>
        <w:ind w:left="360"/>
        <w:rPr>
          <w:rFonts w:ascii="Times New Roman" w:hAnsi="Times New Roman" w:cs="Times New Roman"/>
          <w:b/>
          <w:i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………………………………………</w:t>
      </w:r>
    </w:p>
    <w:p w14:paraId="602A0768" w14:textId="77777777" w:rsidR="00EF0EE2" w:rsidRPr="00A552F9" w:rsidRDefault="00EF0EE2" w:rsidP="00EF0EE2">
      <w:pPr>
        <w:pStyle w:val="Vchoz"/>
        <w:spacing w:after="0" w:line="240" w:lineRule="auto"/>
        <w:ind w:left="360"/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</w:pPr>
    </w:p>
    <w:p w14:paraId="3C1695F5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se zpracováním uvedených osobních údajů pro potřeby vyřízení této žádosti v souladu s platnými právními předpisy k ochraně osobních údajů a Nařízení EP a Rady EU 2016/679 (GDPR). </w:t>
      </w:r>
    </w:p>
    <w:p w14:paraId="4983BCDB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DF10A21" w14:textId="12733F06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Zákonný zástupce/zletilý klient: - jméno, </w:t>
      </w:r>
      <w:r w:rsidR="0010089A">
        <w:rPr>
          <w:rFonts w:ascii="Times New Roman" w:hAnsi="Times New Roman" w:cs="Times New Roman"/>
          <w:b/>
          <w:i/>
          <w:sz w:val="24"/>
          <w:szCs w:val="24"/>
        </w:rPr>
        <w:t>příjmení:</w:t>
      </w: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</w:t>
      </w:r>
    </w:p>
    <w:p w14:paraId="031E7566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28A82A0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V…………………..,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………………………………………….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56C21349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 školu vyplnil – jméno, příjmení ,funkce:………………………………………………….</w:t>
      </w:r>
    </w:p>
    <w:p w14:paraId="6E6ABC38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FC3B558" w14:textId="77777777" w:rsidR="007D586E" w:rsidRDefault="002D3A55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V………………….., dne: ………………, podpis: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………………………………………….</w:t>
      </w:r>
    </w:p>
    <w:p w14:paraId="6210B454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5E2DFAB" w14:textId="65C35B4B" w:rsidR="007D586E" w:rsidRDefault="002D3A55">
      <w:pPr>
        <w:pStyle w:val="Vchoz"/>
        <w:spacing w:after="0" w:line="240" w:lineRule="auto"/>
        <w:rPr>
          <w:rFonts w:ascii="Times New Roman" w:hAnsi="Times New Roman"/>
          <w:i/>
          <w:iCs/>
          <w:color w:val="EE0000"/>
        </w:rPr>
      </w:pPr>
      <w:r>
        <w:rPr>
          <w:rFonts w:ascii="Times New Roman" w:hAnsi="Times New Roman"/>
          <w:i/>
          <w:iCs/>
          <w:color w:val="EE0000"/>
        </w:rPr>
        <w:t xml:space="preserve"> K žádosti přiložte zprávu odborného ošetřujícího lékaře ne starší 6ti</w:t>
      </w:r>
      <w:r w:rsidR="00750EA8">
        <w:rPr>
          <w:rFonts w:ascii="Times New Roman" w:hAnsi="Times New Roman"/>
          <w:i/>
          <w:iCs/>
          <w:color w:val="EE0000"/>
        </w:rPr>
        <w:t xml:space="preserve">, max. 12ti </w:t>
      </w:r>
      <w:r>
        <w:rPr>
          <w:rFonts w:ascii="Times New Roman" w:hAnsi="Times New Roman"/>
          <w:i/>
          <w:iCs/>
          <w:color w:val="EE0000"/>
        </w:rPr>
        <w:t xml:space="preserve"> měsíců</w:t>
      </w:r>
      <w:r w:rsidR="00750EA8">
        <w:rPr>
          <w:rFonts w:ascii="Times New Roman" w:hAnsi="Times New Roman"/>
          <w:i/>
          <w:iCs/>
          <w:color w:val="EE0000"/>
        </w:rPr>
        <w:t xml:space="preserve">. </w:t>
      </w:r>
    </w:p>
    <w:p w14:paraId="5BAB8533" w14:textId="77777777" w:rsidR="007D586E" w:rsidRDefault="007D586E">
      <w:pPr>
        <w:pStyle w:val="Vchoz"/>
        <w:rPr>
          <w:rFonts w:ascii="Times New Roman" w:hAnsi="Times New Roman"/>
          <w:b/>
          <w:i/>
        </w:rPr>
      </w:pPr>
    </w:p>
    <w:p w14:paraId="5E21ECD0" w14:textId="77777777" w:rsidR="007D586E" w:rsidRDefault="007D586E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B352B6" w14:textId="5090A432" w:rsidR="007D586E" w:rsidRPr="00FA01CF" w:rsidRDefault="002D3A55" w:rsidP="00FA01CF">
      <w:pPr>
        <w:pStyle w:val="Vchoz"/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color w:val="0000FF"/>
          <w:sz w:val="24"/>
          <w:szCs w:val="24"/>
        </w:rPr>
        <w:t>Děkujeme za spolupráci</w:t>
      </w:r>
      <w:r>
        <w:rPr>
          <w:rFonts w:ascii="Times New Roman" w:hAnsi="Times New Roman" w:cs="Times New Roman"/>
          <w:bCs/>
          <w:i/>
          <w:noProof/>
          <w:sz w:val="24"/>
          <w:szCs w:val="24"/>
        </w:rPr>
        <w:drawing>
          <wp:inline distT="0" distB="0" distL="0" distR="0" wp14:anchorId="0B135BD3" wp14:editId="00B67357">
            <wp:extent cx="409578" cy="381003"/>
            <wp:effectExtent l="0" t="0" r="0" b="0"/>
            <wp:docPr id="476763285" name="Grafický objekt 1" descr="Obrys doširoka rozesmátého obličeje obry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8" cy="381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7D586E" w:rsidRPr="00FA01C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61F65" w14:textId="77777777" w:rsidR="0088591D" w:rsidRDefault="0088591D">
      <w:pPr>
        <w:spacing w:after="0" w:line="240" w:lineRule="auto"/>
      </w:pPr>
      <w:r>
        <w:separator/>
      </w:r>
    </w:p>
  </w:endnote>
  <w:endnote w:type="continuationSeparator" w:id="0">
    <w:p w14:paraId="66E53108" w14:textId="77777777" w:rsidR="0088591D" w:rsidRDefault="0088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7093E" w14:textId="77777777" w:rsidR="0088591D" w:rsidRDefault="008859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5A1F87" w14:textId="77777777" w:rsidR="0088591D" w:rsidRDefault="00885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67E0"/>
    <w:multiLevelType w:val="hybridMultilevel"/>
    <w:tmpl w:val="7BCA95CE"/>
    <w:lvl w:ilvl="0" w:tplc="40F448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26F3F"/>
    <w:multiLevelType w:val="hybridMultilevel"/>
    <w:tmpl w:val="394436E0"/>
    <w:lvl w:ilvl="0" w:tplc="40F448E6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F5B5792"/>
    <w:multiLevelType w:val="hybridMultilevel"/>
    <w:tmpl w:val="A7E6CF68"/>
    <w:lvl w:ilvl="0" w:tplc="40F448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A3AE2"/>
    <w:multiLevelType w:val="multilevel"/>
    <w:tmpl w:val="5D9A481A"/>
    <w:lvl w:ilvl="0">
      <w:numFmt w:val="bullet"/>
      <w:lvlText w:val="-"/>
      <w:lvlJc w:val="left"/>
      <w:pPr>
        <w:ind w:left="1080" w:hanging="360"/>
      </w:pPr>
      <w:rPr>
        <w:rFonts w:ascii="Times New Roman" w:eastAsia="DejaVu Sans" w:hAnsi="Times New Roman" w:cs="Times New Roman"/>
        <w:b/>
        <w:i w:val="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5D6F31FF"/>
    <w:multiLevelType w:val="multilevel"/>
    <w:tmpl w:val="9078E5B8"/>
    <w:lvl w:ilvl="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81642153">
    <w:abstractNumId w:val="3"/>
  </w:num>
  <w:num w:numId="2" w16cid:durableId="625963347">
    <w:abstractNumId w:val="4"/>
  </w:num>
  <w:num w:numId="3" w16cid:durableId="357043921">
    <w:abstractNumId w:val="1"/>
  </w:num>
  <w:num w:numId="4" w16cid:durableId="755440906">
    <w:abstractNumId w:val="2"/>
  </w:num>
  <w:num w:numId="5" w16cid:durableId="2036954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6E"/>
    <w:rsid w:val="0003545A"/>
    <w:rsid w:val="00051E16"/>
    <w:rsid w:val="000A1E93"/>
    <w:rsid w:val="0010089A"/>
    <w:rsid w:val="0012459E"/>
    <w:rsid w:val="00142452"/>
    <w:rsid w:val="001463FB"/>
    <w:rsid w:val="001D0139"/>
    <w:rsid w:val="002254D8"/>
    <w:rsid w:val="00253F33"/>
    <w:rsid w:val="00284F48"/>
    <w:rsid w:val="002C135E"/>
    <w:rsid w:val="002D3A55"/>
    <w:rsid w:val="004824CC"/>
    <w:rsid w:val="004D61A9"/>
    <w:rsid w:val="004E2E77"/>
    <w:rsid w:val="005305BE"/>
    <w:rsid w:val="005B0111"/>
    <w:rsid w:val="00607189"/>
    <w:rsid w:val="00644BB4"/>
    <w:rsid w:val="00645C6A"/>
    <w:rsid w:val="00657E8B"/>
    <w:rsid w:val="00665B7C"/>
    <w:rsid w:val="00691FED"/>
    <w:rsid w:val="006F5E6E"/>
    <w:rsid w:val="00750EA8"/>
    <w:rsid w:val="007D2714"/>
    <w:rsid w:val="007D586E"/>
    <w:rsid w:val="008352E9"/>
    <w:rsid w:val="008771E7"/>
    <w:rsid w:val="0088591D"/>
    <w:rsid w:val="008A6346"/>
    <w:rsid w:val="008B2EEF"/>
    <w:rsid w:val="008C5FD0"/>
    <w:rsid w:val="009A6051"/>
    <w:rsid w:val="009F0493"/>
    <w:rsid w:val="00A51F69"/>
    <w:rsid w:val="00A53E53"/>
    <w:rsid w:val="00A552F9"/>
    <w:rsid w:val="00A92087"/>
    <w:rsid w:val="00B51E57"/>
    <w:rsid w:val="00B8733D"/>
    <w:rsid w:val="00C7003D"/>
    <w:rsid w:val="00CB7CAD"/>
    <w:rsid w:val="00D25B89"/>
    <w:rsid w:val="00D80C87"/>
    <w:rsid w:val="00E41365"/>
    <w:rsid w:val="00EF0EE2"/>
    <w:rsid w:val="00F044C4"/>
    <w:rsid w:val="00F300FA"/>
    <w:rsid w:val="00F612A6"/>
    <w:rsid w:val="00F632FB"/>
    <w:rsid w:val="00F7228A"/>
    <w:rsid w:val="00FA01CF"/>
    <w:rsid w:val="00FF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6FE9"/>
  <w15:docId w15:val="{0AA38D37-834B-4EC9-B84C-B87D8698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76" w:lineRule="auto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 w:line="244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 w:line="244" w:lineRule="auto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 w:line="244" w:lineRule="auto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 w:line="244" w:lineRule="auto"/>
      <w:outlineLvl w:val="3"/>
    </w:pPr>
    <w:rPr>
      <w:rFonts w:eastAsia="Times New Roman"/>
      <w:i/>
      <w:iCs/>
      <w:color w:val="0F4761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 w:line="244" w:lineRule="auto"/>
      <w:outlineLvl w:val="4"/>
    </w:pPr>
    <w:rPr>
      <w:rFonts w:eastAsia="Times New Roman"/>
      <w:color w:val="0F4761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 w:line="244" w:lineRule="auto"/>
      <w:outlineLvl w:val="5"/>
    </w:pPr>
    <w:rPr>
      <w:rFonts w:eastAsia="Times New Roman"/>
      <w:i/>
      <w:iCs/>
      <w:color w:val="595959"/>
      <w:sz w:val="22"/>
      <w:szCs w:val="22"/>
    </w:rPr>
  </w:style>
  <w:style w:type="paragraph" w:styleId="Nadpis7">
    <w:name w:val="heading 7"/>
    <w:basedOn w:val="Normln"/>
    <w:next w:val="Normln"/>
    <w:pPr>
      <w:keepNext/>
      <w:keepLines/>
      <w:spacing w:before="40" w:after="0" w:line="244" w:lineRule="auto"/>
      <w:outlineLvl w:val="6"/>
    </w:pPr>
    <w:rPr>
      <w:rFonts w:eastAsia="Times New Roman"/>
      <w:color w:val="595959"/>
      <w:sz w:val="22"/>
      <w:szCs w:val="22"/>
    </w:rPr>
  </w:style>
  <w:style w:type="paragraph" w:styleId="Nadpis8">
    <w:name w:val="heading 8"/>
    <w:basedOn w:val="Normln"/>
    <w:next w:val="Normln"/>
    <w:pPr>
      <w:keepNext/>
      <w:keepLines/>
      <w:spacing w:after="0" w:line="244" w:lineRule="auto"/>
      <w:outlineLvl w:val="7"/>
    </w:pPr>
    <w:rPr>
      <w:rFonts w:eastAsia="Times New Roman"/>
      <w:i/>
      <w:iCs/>
      <w:color w:val="272727"/>
      <w:sz w:val="22"/>
      <w:szCs w:val="22"/>
    </w:rPr>
  </w:style>
  <w:style w:type="paragraph" w:styleId="Nadpis9">
    <w:name w:val="heading 9"/>
    <w:basedOn w:val="Normln"/>
    <w:next w:val="Normln"/>
    <w:pPr>
      <w:keepNext/>
      <w:keepLines/>
      <w:spacing w:after="0" w:line="244" w:lineRule="auto"/>
      <w:outlineLvl w:val="8"/>
    </w:pPr>
    <w:rPr>
      <w:rFonts w:eastAsia="Times New Roman"/>
      <w:color w:val="272727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spacing w:line="244" w:lineRule="auto"/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 w:line="244" w:lineRule="auto"/>
      <w:jc w:val="center"/>
    </w:pPr>
    <w:rPr>
      <w:i/>
      <w:iCs/>
      <w:color w:val="404040"/>
      <w:sz w:val="22"/>
      <w:szCs w:val="22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spacing w:line="244" w:lineRule="auto"/>
      <w:ind w:left="720"/>
      <w:contextualSpacing/>
    </w:pPr>
    <w:rPr>
      <w:sz w:val="22"/>
      <w:szCs w:val="22"/>
    </w:r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 w:line="244" w:lineRule="auto"/>
      <w:ind w:left="864" w:right="864"/>
      <w:jc w:val="center"/>
    </w:pPr>
    <w:rPr>
      <w:i/>
      <w:iCs/>
      <w:color w:val="0F4761"/>
      <w:sz w:val="22"/>
      <w:szCs w:val="22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customStyle="1" w:styleId="Vchoz">
    <w:name w:val="Výchozí"/>
    <w:pPr>
      <w:suppressAutoHyphens/>
      <w:spacing w:after="200" w:line="276" w:lineRule="auto"/>
    </w:pPr>
    <w:rPr>
      <w:rFonts w:ascii="Calibri" w:eastAsia="DejaVu Sans" w:hAnsi="Calibri" w:cs="Calibri"/>
      <w:kern w:val="0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A4FC-4C73-40C1-A6A7-6CDDEA67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493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 Korandová</dc:creator>
  <dc:description/>
  <cp:lastModifiedBy>Pavel Šimon</cp:lastModifiedBy>
  <cp:revision>38</cp:revision>
  <dcterms:created xsi:type="dcterms:W3CDTF">2026-08-28T10:17:00Z</dcterms:created>
  <dcterms:modified xsi:type="dcterms:W3CDTF">2026-09-01T05:31:00Z</dcterms:modified>
</cp:coreProperties>
</file>