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E51E" w14:textId="77777777" w:rsidR="0045716F" w:rsidRDefault="00F327DE" w:rsidP="00F327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Speciální základní škola a Speciální mateřská škola, </w:t>
      </w:r>
      <w:r w:rsidR="0045716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eplice, Trnovanská 1331,</w:t>
      </w:r>
      <w:r w:rsidR="0045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38A34A" w14:textId="77777777" w:rsidR="00F327DE" w:rsidRDefault="0045716F" w:rsidP="00F327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14:paraId="34DD1D3C" w14:textId="77777777" w:rsidR="0045716F" w:rsidRPr="00F327DE" w:rsidRDefault="0045716F" w:rsidP="00F3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B747FD" w14:textId="77777777" w:rsidR="00F327DE" w:rsidRPr="00F327DE" w:rsidRDefault="00F327DE" w:rsidP="00F3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F327DE">
        <w:rPr>
          <w:rFonts w:ascii="Times New Roman" w:eastAsia="Times New Roman" w:hAnsi="Times New Roman" w:cs="Times New Roman"/>
          <w:sz w:val="35"/>
          <w:szCs w:val="35"/>
          <w:lang w:eastAsia="cs-CZ"/>
        </w:rPr>
        <w:t>ŽÁDOST O UVOLNĚNÍ ŽÁKA/ŽÁKYNĚ Z</w:t>
      </w:r>
    </w:p>
    <w:p w14:paraId="0F516970" w14:textId="77777777" w:rsidR="00F327DE" w:rsidRPr="00F327DE" w:rsidRDefault="00F327DE" w:rsidP="00F3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F327DE">
        <w:rPr>
          <w:rFonts w:ascii="Times New Roman" w:eastAsia="Times New Roman" w:hAnsi="Times New Roman" w:cs="Times New Roman"/>
          <w:sz w:val="35"/>
          <w:szCs w:val="35"/>
          <w:lang w:eastAsia="cs-CZ"/>
        </w:rPr>
        <w:t>VYUČOVÁNÍ</w:t>
      </w:r>
    </w:p>
    <w:p w14:paraId="4146ADD4" w14:textId="77777777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4F876413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18170060" w14:textId="77777777" w:rsidR="0045716F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Příjmení a jméno žáka/žákyně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</w:p>
    <w:p w14:paraId="457623B0" w14:textId="70025574" w:rsidR="0045716F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Třída: </w:t>
      </w:r>
    </w:p>
    <w:p w14:paraId="6043F558" w14:textId="1377A504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Uvolnění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:</w:t>
      </w: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</w:p>
    <w:p w14:paraId="2A282C14" w14:textId="44A56271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Místo pobytu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: </w:t>
      </w:r>
      <w:r w:rsidR="008B38A5">
        <w:rPr>
          <w:rFonts w:ascii="Times New Roman" w:eastAsia="Times New Roman" w:hAnsi="Times New Roman" w:cs="Times New Roman"/>
          <w:sz w:val="30"/>
          <w:szCs w:val="30"/>
          <w:lang w:eastAsia="cs-CZ"/>
        </w:rPr>
        <w:t>na moři</w:t>
      </w:r>
    </w:p>
    <w:p w14:paraId="622FBF73" w14:textId="105E67A2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Důvod uvolnění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: </w:t>
      </w:r>
      <w:r w:rsidR="008B38A5">
        <w:rPr>
          <w:rFonts w:ascii="Times New Roman" w:eastAsia="Times New Roman" w:hAnsi="Times New Roman" w:cs="Times New Roman"/>
          <w:sz w:val="30"/>
          <w:szCs w:val="30"/>
          <w:lang w:eastAsia="cs-CZ"/>
        </w:rPr>
        <w:t>rodinná dovolená</w:t>
      </w:r>
    </w:p>
    <w:p w14:paraId="5CD083DB" w14:textId="24953C8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Datum nástupu do školy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: </w:t>
      </w:r>
    </w:p>
    <w:p w14:paraId="465F43AC" w14:textId="77777777" w:rsidR="0045716F" w:rsidRPr="00F327DE" w:rsidRDefault="0045716F" w:rsidP="00F327D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14:paraId="4FB3F287" w14:textId="4713C41D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Zákonný zástupce tímto prohlašuje, že si je vědom(a) možných důsledků absence žáka/žákyně na průběh vzdělávání a nezbytnosti doplnit si zameškané učivo za období absence. Zameškané učivo si žák/žákyně doplní sám/sama.</w:t>
      </w:r>
    </w:p>
    <w:p w14:paraId="456C051A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5C0C8B0A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683EDB3E" w14:textId="0C3FC46A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V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 Teplicích </w:t>
      </w:r>
      <w:r w:rsidR="0045716F">
        <w:rPr>
          <w:rFonts w:ascii="Times New Roman" w:eastAsia="Times New Roman" w:hAnsi="Times New Roman" w:cs="Times New Roman"/>
          <w:sz w:val="30"/>
          <w:szCs w:val="30"/>
          <w:lang w:eastAsia="cs-CZ"/>
        </w:rPr>
        <w:t>……………………</w:t>
      </w:r>
    </w:p>
    <w:p w14:paraId="4E6DC6D8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647226D5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0A489578" w14:textId="77777777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</w:t>
      </w:r>
    </w:p>
    <w:p w14:paraId="1D9AD923" w14:textId="77777777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Podpis zákonného zástupce: </w:t>
      </w:r>
    </w:p>
    <w:p w14:paraId="5888E490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16B541C8" w14:textId="77777777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</w:t>
      </w:r>
    </w:p>
    <w:p w14:paraId="42A9447D" w14:textId="77777777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Vyjádření vedení školy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:</w:t>
      </w:r>
    </w:p>
    <w:p w14:paraId="72B5370A" w14:textId="77777777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Po konzultaci a vyjádření třídního učitele/třídní učitelky žáka/žákyně, uvolnění z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vyučování </w:t>
      </w:r>
    </w:p>
    <w:p w14:paraId="2D0D6D59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7728CCC4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73446872" w14:textId="77777777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DOPORUČUJI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NEDOPORUČUJI</w:t>
      </w:r>
    </w:p>
    <w:p w14:paraId="2267D753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04BC5303" w14:textId="77777777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47C954FC" w14:textId="77777777" w:rsidR="00F327DE" w:rsidRPr="00F327DE" w:rsidRDefault="00F327DE" w:rsidP="00F3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</w:t>
      </w:r>
    </w:p>
    <w:p w14:paraId="11CE188C" w14:textId="77777777" w:rsidR="00F327DE" w:rsidRDefault="00F327DE" w:rsidP="00F3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Mgr.Bc.Vanda Korandová</w:t>
      </w:r>
    </w:p>
    <w:p w14:paraId="2A9073E6" w14:textId="77777777" w:rsidR="00F327DE" w:rsidRPr="00F327DE" w:rsidRDefault="0045716F" w:rsidP="00F3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ř</w:t>
      </w:r>
      <w:r w:rsidR="00F327DE">
        <w:rPr>
          <w:rFonts w:ascii="Times New Roman" w:eastAsia="Times New Roman" w:hAnsi="Times New Roman" w:cs="Times New Roman"/>
          <w:sz w:val="30"/>
          <w:szCs w:val="30"/>
          <w:lang w:eastAsia="cs-CZ"/>
        </w:rPr>
        <w:t>editelka školy</w:t>
      </w:r>
    </w:p>
    <w:p w14:paraId="02BB0B83" w14:textId="77777777" w:rsid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5CB5429B" w14:textId="77777777" w:rsidR="00F327DE" w:rsidRPr="00F327DE" w:rsidRDefault="00F327DE" w:rsidP="00F327D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30C91FFC" w14:textId="77777777" w:rsidR="0055427E" w:rsidRPr="00F327DE" w:rsidRDefault="0055427E">
      <w:pPr>
        <w:rPr>
          <w:rFonts w:ascii="Times New Roman" w:hAnsi="Times New Roman" w:cs="Times New Roman"/>
        </w:rPr>
      </w:pPr>
    </w:p>
    <w:sectPr w:rsidR="0055427E" w:rsidRPr="00F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7DE"/>
    <w:rsid w:val="0045716F"/>
    <w:rsid w:val="0055427E"/>
    <w:rsid w:val="008B38A5"/>
    <w:rsid w:val="009C6B74"/>
    <w:rsid w:val="00F31029"/>
    <w:rsid w:val="00F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A0FB"/>
  <w15:docId w15:val="{87FEDB43-977B-43B0-B0A6-000326E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Alena Hampejsová</dc:creator>
  <cp:lastModifiedBy>Alena Hampejsová</cp:lastModifiedBy>
  <cp:revision>4</cp:revision>
  <cp:lastPrinted>2021-06-08T09:28:00Z</cp:lastPrinted>
  <dcterms:created xsi:type="dcterms:W3CDTF">2018-09-04T11:15:00Z</dcterms:created>
  <dcterms:modified xsi:type="dcterms:W3CDTF">2021-08-24T06:03:00Z</dcterms:modified>
</cp:coreProperties>
</file>